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CD" w:rsidRPr="0039387E" w:rsidRDefault="006F64CD" w:rsidP="0039387E">
      <w:pPr>
        <w:jc w:val="center"/>
        <w:rPr>
          <w:b/>
          <w:i/>
          <w:sz w:val="32"/>
          <w:szCs w:val="32"/>
        </w:rPr>
      </w:pPr>
      <w:r w:rsidRPr="0039387E">
        <w:rPr>
          <w:b/>
          <w:i/>
          <w:sz w:val="32"/>
          <w:szCs w:val="32"/>
        </w:rPr>
        <w:t>Αρχική εγγραφή ενηλίκου λόγω μη εγγραφής σε κανένα</w:t>
      </w:r>
    </w:p>
    <w:p w:rsidR="006F64CD" w:rsidRPr="0039387E" w:rsidRDefault="006F64CD" w:rsidP="0039387E">
      <w:pPr>
        <w:ind w:left="4320" w:hanging="4320"/>
        <w:jc w:val="center"/>
        <w:rPr>
          <w:b/>
          <w:i/>
          <w:sz w:val="32"/>
          <w:szCs w:val="32"/>
        </w:rPr>
      </w:pPr>
      <w:r w:rsidRPr="0039387E">
        <w:rPr>
          <w:b/>
          <w:i/>
          <w:sz w:val="32"/>
          <w:szCs w:val="32"/>
        </w:rPr>
        <w:t>Δημοτολόγιο Δήμου του Ελληνικού Κράτους</w:t>
      </w:r>
    </w:p>
    <w:p w:rsidR="006F64CD" w:rsidRPr="0039387E" w:rsidRDefault="006F64CD" w:rsidP="0039387E">
      <w:pPr>
        <w:ind w:left="4320" w:hanging="4320"/>
        <w:jc w:val="center"/>
        <w:rPr>
          <w:b/>
          <w:i/>
          <w:sz w:val="32"/>
          <w:szCs w:val="32"/>
        </w:rPr>
      </w:pPr>
      <w:r w:rsidRPr="0039387E">
        <w:rPr>
          <w:b/>
          <w:i/>
          <w:sz w:val="32"/>
          <w:szCs w:val="32"/>
        </w:rPr>
        <w:t>(Π.Δ.497/91 και 904/29.12.22 Υ.Α. (ΦΕΚ 6870 Β’)</w:t>
      </w:r>
    </w:p>
    <w:tbl>
      <w:tblPr>
        <w:tblStyle w:val="a3"/>
        <w:tblpPr w:leftFromText="180" w:rightFromText="180" w:vertAnchor="text" w:horzAnchor="margin" w:tblpX="-714" w:tblpY="364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5663"/>
      </w:tblGrid>
      <w:tr w:rsidR="006F64CD" w:rsidTr="00CD6393">
        <w:trPr>
          <w:trHeight w:val="171"/>
        </w:trPr>
        <w:tc>
          <w:tcPr>
            <w:tcW w:w="4415" w:type="dxa"/>
          </w:tcPr>
          <w:p w:rsidR="00595E8F" w:rsidRDefault="00595E8F" w:rsidP="00D248A8">
            <w:pPr>
              <w:jc w:val="center"/>
              <w:rPr>
                <w:b/>
                <w:u w:val="single"/>
              </w:rPr>
            </w:pPr>
          </w:p>
          <w:p w:rsidR="00595E8F" w:rsidRDefault="00595E8F" w:rsidP="00D248A8">
            <w:pPr>
              <w:jc w:val="center"/>
              <w:rPr>
                <w:b/>
                <w:u w:val="single"/>
              </w:rPr>
            </w:pPr>
          </w:p>
          <w:p w:rsidR="006F64CD" w:rsidRPr="00D248A8" w:rsidRDefault="006F64CD" w:rsidP="00D248A8">
            <w:pPr>
              <w:jc w:val="center"/>
            </w:pPr>
            <w:r w:rsidRPr="00D248A8">
              <w:rPr>
                <w:b/>
                <w:u w:val="single"/>
              </w:rPr>
              <w:t>Α Ι Τ Η Σ Η</w:t>
            </w:r>
          </w:p>
        </w:tc>
        <w:tc>
          <w:tcPr>
            <w:tcW w:w="5663" w:type="dxa"/>
          </w:tcPr>
          <w:p w:rsidR="00595E8F" w:rsidRPr="00F07DC6" w:rsidRDefault="00595E8F" w:rsidP="00F07DC6">
            <w:pPr>
              <w:pStyle w:val="a4"/>
            </w:pPr>
          </w:p>
          <w:p w:rsidR="00595E8F" w:rsidRPr="00F07DC6" w:rsidRDefault="00595E8F" w:rsidP="00F07DC6">
            <w:pPr>
              <w:pStyle w:val="a4"/>
            </w:pPr>
          </w:p>
          <w:p w:rsidR="006F64CD" w:rsidRPr="00F07DC6" w:rsidRDefault="006F64CD" w:rsidP="00F07DC6">
            <w:pPr>
              <w:ind w:left="360"/>
            </w:pPr>
            <w:r w:rsidRPr="00F07DC6">
              <w:t xml:space="preserve">Προς τον </w:t>
            </w:r>
          </w:p>
          <w:p w:rsidR="006F64CD" w:rsidRPr="00F07DC6" w:rsidRDefault="006F64CD" w:rsidP="00F07DC6">
            <w:pPr>
              <w:ind w:left="360"/>
            </w:pPr>
            <w:r w:rsidRPr="00F07DC6">
              <w:t>Δήμαρχο Χαλανδρίου</w:t>
            </w:r>
          </w:p>
        </w:tc>
      </w:tr>
      <w:tr w:rsidR="006F64CD" w:rsidTr="00CD6393">
        <w:trPr>
          <w:trHeight w:val="254"/>
        </w:trPr>
        <w:tc>
          <w:tcPr>
            <w:tcW w:w="4415" w:type="dxa"/>
          </w:tcPr>
          <w:p w:rsidR="006F64CD" w:rsidRPr="00F07DC6" w:rsidRDefault="006F64CD" w:rsidP="00F07DC6">
            <w:r w:rsidRPr="00F07DC6">
              <w:t xml:space="preserve">Για Αρχική Εγγραφή </w:t>
            </w:r>
          </w:p>
          <w:p w:rsidR="006F64CD" w:rsidRPr="00D248A8" w:rsidRDefault="006F64CD" w:rsidP="00F07DC6">
            <w:pPr>
              <w:rPr>
                <w:rFonts w:ascii="Arial" w:hAnsi="Arial" w:cs="Arial"/>
                <w:sz w:val="28"/>
                <w:szCs w:val="28"/>
              </w:rPr>
            </w:pPr>
            <w:r w:rsidRPr="00F07DC6">
              <w:t>στο Δημοτολόγιο του Δήμου Χαλανδρίου</w:t>
            </w:r>
            <w:r w:rsidRPr="00D248A8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</w:p>
        </w:tc>
        <w:tc>
          <w:tcPr>
            <w:tcW w:w="5663" w:type="dxa"/>
          </w:tcPr>
          <w:p w:rsidR="006F64CD" w:rsidRPr="00F07DC6" w:rsidRDefault="006F64CD" w:rsidP="00F07DC6">
            <w:pPr>
              <w:ind w:left="360"/>
            </w:pPr>
            <w:r w:rsidRPr="00F07DC6">
              <w:t>Σας υποβάλλω τα συνημμένα</w:t>
            </w:r>
            <w:r w:rsidR="00F07DC6">
              <w:t xml:space="preserve"> τα κάτωθι δικαιολογη</w:t>
            </w:r>
            <w:r w:rsidR="00F07DC6" w:rsidRPr="00F07DC6">
              <w:t>τικά</w:t>
            </w:r>
          </w:p>
        </w:tc>
      </w:tr>
      <w:tr w:rsidR="006F64CD" w:rsidTr="00CD6393">
        <w:trPr>
          <w:trHeight w:val="71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Default="006F64CD" w:rsidP="006F64CD"/>
        </w:tc>
      </w:tr>
      <w:tr w:rsidR="006F64CD" w:rsidTr="00CD6393">
        <w:trPr>
          <w:trHeight w:val="71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Default="006F64CD" w:rsidP="006F64CD"/>
        </w:tc>
      </w:tr>
      <w:tr w:rsidR="006F64CD" w:rsidTr="00CD6393">
        <w:trPr>
          <w:trHeight w:val="975"/>
        </w:trPr>
        <w:tc>
          <w:tcPr>
            <w:tcW w:w="4415" w:type="dxa"/>
          </w:tcPr>
          <w:p w:rsidR="00720A63" w:rsidRDefault="00720A63" w:rsidP="006F64CD"/>
          <w:p w:rsidR="006F64CD" w:rsidRPr="00720A63" w:rsidRDefault="006F64CD" w:rsidP="006F64CD">
            <w:r>
              <w:t>Τ</w:t>
            </w:r>
            <w:r w:rsidR="006229F7">
              <w:t>ου/της…………………………………</w:t>
            </w:r>
          </w:p>
          <w:p w:rsidR="00720A63" w:rsidRDefault="00720A63" w:rsidP="00720A63"/>
          <w:p w:rsidR="00720A63" w:rsidRDefault="00451C64" w:rsidP="00720A63">
            <w:r>
              <w:t>τ</w:t>
            </w:r>
            <w:r w:rsidR="00720A63">
              <w:t xml:space="preserve">ου……………………………………και </w:t>
            </w:r>
          </w:p>
          <w:p w:rsidR="00720A63" w:rsidRDefault="00720A63" w:rsidP="00720A63"/>
          <w:p w:rsidR="00720A63" w:rsidRDefault="00451C64" w:rsidP="00720A63">
            <w:r>
              <w:t>τ</w:t>
            </w:r>
            <w:r w:rsidR="00720A63">
              <w:t>ης………………………………………</w:t>
            </w:r>
          </w:p>
          <w:p w:rsidR="00720A63" w:rsidRDefault="00720A63" w:rsidP="00720A63"/>
          <w:p w:rsidR="00720A63" w:rsidRPr="00720A63" w:rsidRDefault="00720A63" w:rsidP="00720A63">
            <w:r w:rsidRPr="00720A63">
              <w:t>Κατοίκου Δήμου…………………………………</w:t>
            </w:r>
          </w:p>
          <w:p w:rsidR="00720A63" w:rsidRDefault="00720A63" w:rsidP="00720A63"/>
          <w:p w:rsidR="00720A63" w:rsidRPr="00720A63" w:rsidRDefault="00720A63" w:rsidP="00720A63">
            <w:r>
              <w:t>Οδός:</w:t>
            </w:r>
            <w:r w:rsidR="00DF118B">
              <w:t>……………………………………</w:t>
            </w:r>
          </w:p>
          <w:p w:rsidR="00720A63" w:rsidRPr="00720A63" w:rsidRDefault="00720A63" w:rsidP="00720A63"/>
          <w:p w:rsidR="00720A63" w:rsidRPr="00720A63" w:rsidRDefault="00720A63" w:rsidP="00720A63">
            <w:r w:rsidRPr="00720A63">
              <w:t>Κινητό :</w:t>
            </w:r>
            <w:r w:rsidR="00DF118B">
              <w:t>…………………………………</w:t>
            </w:r>
          </w:p>
          <w:p w:rsidR="00720A63" w:rsidRPr="00720A63" w:rsidRDefault="00720A63" w:rsidP="00720A63"/>
          <w:p w:rsidR="00720A63" w:rsidRPr="00720A63" w:rsidRDefault="00720A63" w:rsidP="00720A63">
            <w:r w:rsidRPr="00720A63">
              <w:t>Σταθερό:</w:t>
            </w:r>
            <w:r w:rsidR="00DF118B">
              <w:t>…………………………………</w:t>
            </w:r>
          </w:p>
          <w:p w:rsidR="006F64CD" w:rsidRPr="00720A63" w:rsidRDefault="006F64CD" w:rsidP="006F64CD"/>
        </w:tc>
        <w:tc>
          <w:tcPr>
            <w:tcW w:w="5663" w:type="dxa"/>
          </w:tcPr>
          <w:p w:rsidR="000D035E" w:rsidRDefault="000D035E" w:rsidP="000D035E"/>
          <w:p w:rsidR="000D035E" w:rsidRDefault="006F64CD" w:rsidP="00D248A8">
            <w:pPr>
              <w:pStyle w:val="a4"/>
              <w:numPr>
                <w:ilvl w:val="0"/>
                <w:numId w:val="2"/>
              </w:numPr>
            </w:pPr>
            <w:r>
              <w:t>Βεβαίωση εγγραφής του πατέρα</w:t>
            </w:r>
            <w:r w:rsidR="00720A63">
              <w:t xml:space="preserve"> </w:t>
            </w:r>
            <w:r>
              <w:t>μου στο μητρώο αρρένων του Δήμου…</w:t>
            </w:r>
            <w:r w:rsidR="000D035E">
              <w:t>……………</w:t>
            </w:r>
            <w:r w:rsidR="00D248A8">
              <w:t>…………….</w:t>
            </w:r>
          </w:p>
          <w:p w:rsidR="00D248A8" w:rsidRDefault="00D248A8" w:rsidP="00D248A8"/>
          <w:p w:rsidR="00720A63" w:rsidRDefault="000D035E" w:rsidP="00D248A8">
            <w:pPr>
              <w:pStyle w:val="a4"/>
              <w:numPr>
                <w:ilvl w:val="0"/>
                <w:numId w:val="2"/>
              </w:numPr>
            </w:pPr>
            <w:r>
              <w:t xml:space="preserve">Ληξιαρχική Πράξη γεννήσεως του </w:t>
            </w:r>
            <w:proofErr w:type="spellStart"/>
            <w:r>
              <w:t>Ληξ</w:t>
            </w:r>
            <w:proofErr w:type="spellEnd"/>
            <w:r>
              <w:t>………………………………</w:t>
            </w:r>
            <w:r w:rsidR="00D248A8">
              <w:t>……………..</w:t>
            </w:r>
            <w:r>
              <w:t xml:space="preserve">                                                 από την οποία προκύπτει ως έτος                                                                             </w:t>
            </w:r>
            <w:r w:rsidR="00D248A8">
              <w:t xml:space="preserve">               </w:t>
            </w:r>
            <w:r>
              <w:t>γεννήσεως μου το…………………………</w:t>
            </w:r>
            <w:r w:rsidR="00D248A8">
              <w:t>……</w:t>
            </w:r>
          </w:p>
          <w:p w:rsidR="00D248A8" w:rsidRDefault="00D248A8" w:rsidP="00D248A8">
            <w:pPr>
              <w:pStyle w:val="a4"/>
            </w:pPr>
          </w:p>
          <w:p w:rsidR="00D248A8" w:rsidRDefault="00720A63" w:rsidP="00D248A8">
            <w:pPr>
              <w:pStyle w:val="a4"/>
              <w:numPr>
                <w:ilvl w:val="0"/>
                <w:numId w:val="2"/>
              </w:numPr>
            </w:pPr>
            <w:r>
              <w:t>Ληξιαρχική πράξη γάμου των γονέων μου</w:t>
            </w:r>
            <w:r w:rsidR="006229F7">
              <w:t>.</w:t>
            </w:r>
            <w:r>
              <w:t xml:space="preserve"> </w:t>
            </w:r>
          </w:p>
          <w:p w:rsidR="00720A63" w:rsidRDefault="00720A63" w:rsidP="00D248A8">
            <w:r>
              <w:t xml:space="preserve">                          </w:t>
            </w:r>
          </w:p>
          <w:p w:rsidR="00720A63" w:rsidRDefault="00720A63" w:rsidP="00D248A8">
            <w:pPr>
              <w:pStyle w:val="a4"/>
              <w:numPr>
                <w:ilvl w:val="0"/>
                <w:numId w:val="2"/>
              </w:numPr>
            </w:pPr>
            <w:r>
              <w:t xml:space="preserve">Πιστοποιητικό </w:t>
            </w:r>
            <w:r w:rsidR="00D248A8">
              <w:t>οικογενειακής</w:t>
            </w:r>
            <w:r>
              <w:t xml:space="preserve"> κατάστασης των γονέων μου</w:t>
            </w:r>
            <w:r w:rsidR="00D248A8">
              <w:t>.</w:t>
            </w:r>
          </w:p>
          <w:p w:rsidR="00D248A8" w:rsidRDefault="00D248A8" w:rsidP="00D248A8">
            <w:pPr>
              <w:pStyle w:val="a4"/>
            </w:pPr>
          </w:p>
          <w:p w:rsidR="00D248A8" w:rsidRDefault="00720A63" w:rsidP="00D248A8">
            <w:pPr>
              <w:pStyle w:val="a4"/>
              <w:numPr>
                <w:ilvl w:val="0"/>
                <w:numId w:val="2"/>
              </w:numPr>
            </w:pPr>
            <w:r>
              <w:t xml:space="preserve">Υπεύθυνη Δήλωση περί μη εγγραφής μου σε Ελληνικό Δημοτολόγιο   </w:t>
            </w:r>
            <w:r w:rsidR="00D248A8">
              <w:t xml:space="preserve"> </w:t>
            </w:r>
          </w:p>
          <w:p w:rsidR="00D248A8" w:rsidRDefault="00D248A8" w:rsidP="00D248A8">
            <w:pPr>
              <w:pStyle w:val="a4"/>
            </w:pPr>
          </w:p>
          <w:p w:rsidR="00720A63" w:rsidRDefault="00D248A8" w:rsidP="00D248A8">
            <w:pPr>
              <w:pStyle w:val="a4"/>
              <w:numPr>
                <w:ilvl w:val="0"/>
                <w:numId w:val="2"/>
              </w:numPr>
            </w:pPr>
            <w:r>
              <w:t>Ληξιαρχική Πράξη γάμου &amp; πιστοποιητικό οικογενειακής κατάστασης                                                                                              (εφόσον πρόκειται για έγγαμο/έγγαμη</w:t>
            </w:r>
            <w:r w:rsidR="00595E8F">
              <w:t>)</w:t>
            </w:r>
            <w:r>
              <w:t xml:space="preserve"> </w:t>
            </w:r>
            <w:r w:rsidR="00720A63">
              <w:t xml:space="preserve">                                                                  </w:t>
            </w:r>
          </w:p>
          <w:p w:rsidR="00720A63" w:rsidRDefault="00720A63" w:rsidP="00720A63">
            <w:pPr>
              <w:pStyle w:val="a4"/>
              <w:ind w:left="4288"/>
            </w:pPr>
            <w:r>
              <w:t xml:space="preserve">                                                                                                                      </w:t>
            </w:r>
          </w:p>
          <w:p w:rsidR="00720A63" w:rsidRDefault="00720A63" w:rsidP="00720A63">
            <w:pPr>
              <w:pStyle w:val="a4"/>
              <w:ind w:left="604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0A63" w:rsidRDefault="00720A63" w:rsidP="000D035E">
            <w:pPr>
              <w:pStyle w:val="a4"/>
            </w:pPr>
          </w:p>
          <w:p w:rsidR="006F64CD" w:rsidRDefault="006F64CD" w:rsidP="000D035E">
            <w:pPr>
              <w:pStyle w:val="a4"/>
            </w:pPr>
          </w:p>
          <w:p w:rsidR="000D035E" w:rsidRDefault="000D035E" w:rsidP="000D035E">
            <w:pPr>
              <w:pStyle w:val="a4"/>
            </w:pPr>
          </w:p>
        </w:tc>
      </w:tr>
      <w:tr w:rsidR="006F64CD" w:rsidTr="00CD6393">
        <w:trPr>
          <w:trHeight w:val="75"/>
        </w:trPr>
        <w:tc>
          <w:tcPr>
            <w:tcW w:w="4415" w:type="dxa"/>
          </w:tcPr>
          <w:p w:rsidR="006F64CD" w:rsidRPr="006F64CD" w:rsidRDefault="006F64CD" w:rsidP="00720A63"/>
        </w:tc>
        <w:tc>
          <w:tcPr>
            <w:tcW w:w="5663" w:type="dxa"/>
          </w:tcPr>
          <w:p w:rsidR="006F64CD" w:rsidRDefault="006F64CD" w:rsidP="006F64CD"/>
        </w:tc>
      </w:tr>
      <w:tr w:rsidR="006F64CD" w:rsidTr="00CD6393">
        <w:trPr>
          <w:trHeight w:val="71"/>
        </w:trPr>
        <w:tc>
          <w:tcPr>
            <w:tcW w:w="4415" w:type="dxa"/>
          </w:tcPr>
          <w:p w:rsidR="006F64CD" w:rsidRDefault="00451C64" w:rsidP="006F64CD">
            <w:r>
              <w:t xml:space="preserve">   </w:t>
            </w:r>
          </w:p>
        </w:tc>
        <w:tc>
          <w:tcPr>
            <w:tcW w:w="5663" w:type="dxa"/>
          </w:tcPr>
          <w:p w:rsidR="006F64CD" w:rsidRPr="006229F7" w:rsidRDefault="00451C64" w:rsidP="006F64CD">
            <w:r w:rsidRPr="006229F7">
              <w:t xml:space="preserve">            </w:t>
            </w:r>
            <w:r w:rsidR="0039387E" w:rsidRPr="006229F7">
              <w:t>Χαλάνδρι ..…./……/ …….</w:t>
            </w:r>
          </w:p>
        </w:tc>
      </w:tr>
      <w:tr w:rsidR="0039387E" w:rsidTr="00CD6393">
        <w:trPr>
          <w:trHeight w:val="71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Pr="006229F7" w:rsidRDefault="006F64CD" w:rsidP="006F64CD"/>
        </w:tc>
      </w:tr>
      <w:tr w:rsidR="0039387E" w:rsidTr="00CD6393">
        <w:trPr>
          <w:trHeight w:val="75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Pr="006229F7" w:rsidRDefault="0039387E" w:rsidP="00451C64">
            <w:pPr>
              <w:ind w:left="827"/>
            </w:pPr>
            <w:r w:rsidRPr="006229F7">
              <w:t xml:space="preserve">                                                                                                </w:t>
            </w:r>
            <w:r w:rsidR="00451C64" w:rsidRPr="006229F7">
              <w:t xml:space="preserve">                                                </w:t>
            </w:r>
            <w:r w:rsidRPr="006229F7">
              <w:t>Ο / Η   Αιτών / ούσα</w:t>
            </w:r>
          </w:p>
        </w:tc>
      </w:tr>
      <w:tr w:rsidR="0039387E" w:rsidTr="00CD6393">
        <w:trPr>
          <w:trHeight w:val="71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Default="006F64CD" w:rsidP="006F64CD"/>
          <w:p w:rsidR="00CD6393" w:rsidRPr="006229F7" w:rsidRDefault="00CD6393" w:rsidP="006F64CD"/>
        </w:tc>
      </w:tr>
      <w:tr w:rsidR="0039387E" w:rsidTr="00CD6393">
        <w:trPr>
          <w:trHeight w:val="75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Default="006F64CD" w:rsidP="006F64CD"/>
        </w:tc>
      </w:tr>
      <w:tr w:rsidR="0039387E" w:rsidTr="00CD6393">
        <w:trPr>
          <w:trHeight w:val="71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Default="006F64CD" w:rsidP="006F64CD"/>
        </w:tc>
      </w:tr>
      <w:tr w:rsidR="0039387E" w:rsidTr="00CD6393">
        <w:trPr>
          <w:trHeight w:val="71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Default="006F64CD" w:rsidP="006F64CD"/>
        </w:tc>
      </w:tr>
      <w:tr w:rsidR="0039387E" w:rsidTr="00CD6393">
        <w:trPr>
          <w:trHeight w:val="75"/>
        </w:trPr>
        <w:tc>
          <w:tcPr>
            <w:tcW w:w="4415" w:type="dxa"/>
          </w:tcPr>
          <w:p w:rsidR="006F64CD" w:rsidRDefault="006F64CD" w:rsidP="006F64CD"/>
        </w:tc>
        <w:tc>
          <w:tcPr>
            <w:tcW w:w="5663" w:type="dxa"/>
          </w:tcPr>
          <w:p w:rsidR="006F64CD" w:rsidRDefault="006F64CD" w:rsidP="006F64CD"/>
        </w:tc>
      </w:tr>
    </w:tbl>
    <w:p w:rsidR="00CD6393" w:rsidRPr="00CD6393" w:rsidRDefault="00CD6393" w:rsidP="00CD6393"/>
    <w:p w:rsidR="00CD6393" w:rsidRPr="00CD6393" w:rsidRDefault="00CD6393" w:rsidP="00CD6393"/>
    <w:p w:rsidR="00CD6393" w:rsidRPr="00CD6393" w:rsidRDefault="00CD6393" w:rsidP="00CD6393"/>
    <w:p w:rsidR="00CD6393" w:rsidRPr="00CD6393" w:rsidRDefault="00CD6393" w:rsidP="00CD6393">
      <w:pPr>
        <w:rPr>
          <w:b/>
        </w:rPr>
      </w:pPr>
      <w:r w:rsidRPr="00CD6393">
        <w:rPr>
          <w:b/>
        </w:rPr>
        <w:lastRenderedPageBreak/>
        <w:t>(Υπεύθυνη δήλωση περί μη</w:t>
      </w:r>
    </w:p>
    <w:p w:rsidR="00CD6393" w:rsidRPr="00CD6393" w:rsidRDefault="00CD6393" w:rsidP="00CD6393">
      <w:pPr>
        <w:rPr>
          <w:b/>
        </w:rPr>
      </w:pPr>
      <w:r w:rsidRPr="00CD6393">
        <w:rPr>
          <w:b/>
        </w:rPr>
        <w:t>εγγραφής στο δημοτολόγιο</w:t>
      </w:r>
    </w:p>
    <w:p w:rsidR="00CD6393" w:rsidRPr="00CD6393" w:rsidRDefault="00CD6393" w:rsidP="00CD6393">
      <w:pPr>
        <w:rPr>
          <w:b/>
        </w:rPr>
      </w:pPr>
      <w:r w:rsidRPr="00CD6393">
        <w:rPr>
          <w:b/>
        </w:rPr>
        <w:t>ενηλίκου)</w:t>
      </w:r>
    </w:p>
    <w:p w:rsidR="00CD6393" w:rsidRPr="00CD6393" w:rsidRDefault="00CD6393" w:rsidP="00CD6393"/>
    <w:p w:rsidR="00CD6393" w:rsidRPr="00CD6393" w:rsidRDefault="00CD6393" w:rsidP="00CD6393"/>
    <w:p w:rsidR="00CD6393" w:rsidRPr="00CD6393" w:rsidRDefault="00CD6393" w:rsidP="00CD6393"/>
    <w:p w:rsidR="00CD6393" w:rsidRPr="00CD6393" w:rsidRDefault="00CD6393" w:rsidP="00CD6393">
      <w:pPr>
        <w:jc w:val="center"/>
        <w:rPr>
          <w:u w:val="single"/>
        </w:rPr>
      </w:pPr>
      <w:r w:rsidRPr="00CD6393">
        <w:rPr>
          <w:u w:val="single"/>
        </w:rPr>
        <w:t>ΥΠΕΥΘΥΝΗ ΔΗΛΩΣΗ</w:t>
      </w:r>
    </w:p>
    <w:p w:rsidR="00CD6393" w:rsidRPr="00CD6393" w:rsidRDefault="00CD6393" w:rsidP="00CD6393">
      <w:pPr>
        <w:jc w:val="center"/>
      </w:pPr>
    </w:p>
    <w:p w:rsidR="00CD6393" w:rsidRPr="00CD6393" w:rsidRDefault="00CD6393" w:rsidP="005500C3">
      <w:pPr>
        <w:tabs>
          <w:tab w:val="left" w:pos="7230"/>
        </w:tabs>
        <w:spacing w:line="276" w:lineRule="auto"/>
      </w:pPr>
      <w:r w:rsidRPr="00CD6393">
        <w:t>Ο / Η υπογράφων/</w:t>
      </w:r>
      <w:proofErr w:type="spellStart"/>
      <w:r w:rsidRPr="00CD6393">
        <w:t>ουσα</w:t>
      </w:r>
      <w:proofErr w:type="spellEnd"/>
      <w:r w:rsidRPr="00CD6393">
        <w:t xml:space="preserve"> …………………………………………………………………</w:t>
      </w:r>
      <w:r>
        <w:t>..</w:t>
      </w:r>
    </w:p>
    <w:p w:rsidR="00CD6393" w:rsidRPr="00CD6393" w:rsidRDefault="00CD6393" w:rsidP="005500C3">
      <w:pPr>
        <w:spacing w:line="276" w:lineRule="auto"/>
      </w:pPr>
    </w:p>
    <w:p w:rsidR="00CD6393" w:rsidRPr="00CD6393" w:rsidRDefault="00CD6393" w:rsidP="005500C3">
      <w:pPr>
        <w:spacing w:line="276" w:lineRule="auto"/>
      </w:pPr>
      <w:r w:rsidRPr="00CD6393">
        <w:t xml:space="preserve">του………………………………………………και </w:t>
      </w:r>
      <w:r>
        <w:t xml:space="preserve"> της</w:t>
      </w:r>
      <w:r w:rsidRPr="00CD6393">
        <w:t>………………………………….</w:t>
      </w:r>
    </w:p>
    <w:p w:rsidR="00CD6393" w:rsidRPr="00CD6393" w:rsidRDefault="00CD6393" w:rsidP="005500C3"/>
    <w:p w:rsidR="00CD6393" w:rsidRPr="00CD6393" w:rsidRDefault="00CD6393" w:rsidP="005500C3">
      <w:r w:rsidRPr="00CD6393">
        <w:t>η οποία</w:t>
      </w:r>
      <w:r w:rsidR="00386B2E">
        <w:rPr>
          <w:lang w:val="en-US"/>
        </w:rPr>
        <w:t>*</w:t>
      </w:r>
      <w:r w:rsidRPr="00CD6393">
        <w:t xml:space="preserve">  γεννήθηκε </w:t>
      </w:r>
      <w:r>
        <w:t xml:space="preserve"> </w:t>
      </w:r>
      <w:proofErr w:type="spellStart"/>
      <w:r>
        <w:t>στ</w:t>
      </w:r>
      <w:proofErr w:type="spellEnd"/>
      <w:r>
        <w:t>……………………………………………………………………..</w:t>
      </w:r>
    </w:p>
    <w:p w:rsidR="00CD6393" w:rsidRPr="00CD6393" w:rsidRDefault="00CD6393" w:rsidP="005500C3"/>
    <w:p w:rsidR="00CD6393" w:rsidRPr="00CD6393" w:rsidRDefault="00CD6393" w:rsidP="005500C3">
      <w:r w:rsidRPr="00CD6393">
        <w:t>και είναι γραμμέν</w:t>
      </w:r>
      <w:r w:rsidR="005500C3">
        <w:t xml:space="preserve">η </w:t>
      </w:r>
      <w:r w:rsidRPr="00CD6393">
        <w:t xml:space="preserve">στο </w:t>
      </w:r>
      <w:r>
        <w:t>δημοτ</w:t>
      </w:r>
      <w:r w:rsidRPr="00CD6393">
        <w:t>ολόγιο</w:t>
      </w:r>
      <w:r w:rsidR="005500C3">
        <w:t xml:space="preserve"> του Δήμου </w:t>
      </w:r>
      <w:r w:rsidRPr="00CD6393">
        <w:t>…………………………………………</w:t>
      </w:r>
    </w:p>
    <w:p w:rsidR="00CD6393" w:rsidRPr="00CD6393" w:rsidRDefault="00CD6393" w:rsidP="005500C3"/>
    <w:p w:rsidR="00CD6393" w:rsidRPr="00CD6393" w:rsidRDefault="00CD6393" w:rsidP="005500C3">
      <w:r w:rsidRPr="00CD6393">
        <w:t xml:space="preserve">με </w:t>
      </w:r>
      <w:proofErr w:type="spellStart"/>
      <w:r w:rsidRPr="00CD6393">
        <w:t>αυξ</w:t>
      </w:r>
      <w:proofErr w:type="spellEnd"/>
      <w:r w:rsidRPr="00CD6393">
        <w:t xml:space="preserve">. </w:t>
      </w:r>
      <w:proofErr w:type="spellStart"/>
      <w:r w:rsidRPr="00CD6393">
        <w:t>αριθμ</w:t>
      </w:r>
      <w:proofErr w:type="spellEnd"/>
      <w:r w:rsidRPr="00CD6393">
        <w:t>. οικογενειακής μερίδας……………………….και σειρά………………</w:t>
      </w:r>
      <w:r>
        <w:t>…..</w:t>
      </w:r>
    </w:p>
    <w:p w:rsidR="00CD6393" w:rsidRPr="00CD6393" w:rsidRDefault="00CD6393" w:rsidP="005500C3"/>
    <w:p w:rsidR="00CD6393" w:rsidRPr="00CD6393" w:rsidRDefault="00CD6393" w:rsidP="005500C3">
      <w:r w:rsidRPr="00CD6393">
        <w:t xml:space="preserve">δηλώνω υπεύθυνα και γνωρίζοντας τις συνέπειες του νόμου για ψευδή δήλωση ότι </w:t>
      </w:r>
    </w:p>
    <w:p w:rsidR="00CD6393" w:rsidRPr="00CD6393" w:rsidRDefault="00CD6393" w:rsidP="005500C3"/>
    <w:p w:rsidR="00CD6393" w:rsidRPr="00CD6393" w:rsidRDefault="00CD6393" w:rsidP="005500C3">
      <w:r w:rsidRPr="00CD6393">
        <w:t>γεννήθηκα στις…………………..του μήνα……………………………………</w:t>
      </w:r>
      <w:r>
        <w:t>…………</w:t>
      </w:r>
      <w:r w:rsidRPr="00CD6393">
        <w:t>.</w:t>
      </w:r>
    </w:p>
    <w:p w:rsidR="00CD6393" w:rsidRPr="00CD6393" w:rsidRDefault="00CD6393" w:rsidP="005500C3"/>
    <w:p w:rsidR="005500C3" w:rsidRDefault="00CD6393" w:rsidP="005500C3">
      <w:pPr>
        <w:spacing w:line="360" w:lineRule="auto"/>
      </w:pPr>
      <w:r w:rsidRPr="00CD6393">
        <w:t xml:space="preserve">του </w:t>
      </w:r>
      <w:r>
        <w:t xml:space="preserve"> </w:t>
      </w:r>
      <w:r w:rsidR="005500C3">
        <w:t>έτους</w:t>
      </w:r>
      <w:r w:rsidRPr="00CD6393">
        <w:t>……………</w:t>
      </w:r>
      <w:proofErr w:type="spellStart"/>
      <w:r w:rsidRPr="00CD6393">
        <w:t>στ</w:t>
      </w:r>
      <w:proofErr w:type="spellEnd"/>
      <w:r w:rsidRPr="00CD6393">
        <w:t xml:space="preserve">…………………………………………………………………. και ότι δεν είμαι </w:t>
      </w:r>
      <w:r w:rsidR="005500C3">
        <w:t xml:space="preserve"> </w:t>
      </w:r>
      <w:r w:rsidRPr="00CD6393">
        <w:t>γραμμέν</w:t>
      </w:r>
      <w:r>
        <w:t xml:space="preserve">ος/η </w:t>
      </w:r>
      <w:r w:rsidRPr="00CD6393">
        <w:t>….σε Δημοτολόγιο δήμου του Κράτους .</w:t>
      </w:r>
    </w:p>
    <w:p w:rsidR="005500C3" w:rsidRDefault="00CD6393" w:rsidP="005500C3">
      <w:pPr>
        <w:spacing w:line="360" w:lineRule="auto"/>
      </w:pPr>
      <w:r w:rsidRPr="00CD6393">
        <w:t xml:space="preserve">Ο πατέρας μου είναι γραμμένος στο </w:t>
      </w:r>
      <w:r>
        <w:t xml:space="preserve"> </w:t>
      </w:r>
      <w:r w:rsidRPr="00CD6393">
        <w:t xml:space="preserve">δημοτολόγιο του </w:t>
      </w:r>
      <w:r>
        <w:t xml:space="preserve">  </w:t>
      </w:r>
      <w:r w:rsidRPr="00CD6393">
        <w:t>Δήμου………………………</w:t>
      </w:r>
    </w:p>
    <w:p w:rsidR="00CD6393" w:rsidRPr="00CD6393" w:rsidRDefault="00CD6393" w:rsidP="005500C3">
      <w:pPr>
        <w:spacing w:line="360" w:lineRule="auto"/>
      </w:pPr>
      <w:r w:rsidRPr="00CD6393">
        <w:t xml:space="preserve">………………του </w:t>
      </w:r>
      <w:r>
        <w:t xml:space="preserve">Νομού </w:t>
      </w:r>
      <w:r w:rsidRPr="00CD6393">
        <w:t>…………………………………..</w:t>
      </w:r>
      <w:r>
        <w:t xml:space="preserve"> </w:t>
      </w:r>
      <w:r w:rsidRPr="00CD6393">
        <w:t xml:space="preserve">με </w:t>
      </w:r>
      <w:proofErr w:type="spellStart"/>
      <w:r w:rsidRPr="00CD6393">
        <w:t>αυξ</w:t>
      </w:r>
      <w:proofErr w:type="spellEnd"/>
      <w:r w:rsidRPr="00CD6393">
        <w:t xml:space="preserve">. </w:t>
      </w:r>
      <w:proofErr w:type="spellStart"/>
      <w:r w:rsidRPr="00CD6393">
        <w:t>αριθμ</w:t>
      </w:r>
      <w:proofErr w:type="spellEnd"/>
      <w:r w:rsidRPr="00CD6393">
        <w:t xml:space="preserve">. οικογενειακής </w:t>
      </w:r>
      <w:r>
        <w:t xml:space="preserve"> μερί</w:t>
      </w:r>
      <w:r w:rsidRPr="00CD6393">
        <w:t>δας……………</w:t>
      </w:r>
      <w:r>
        <w:t>….</w:t>
      </w:r>
      <w:r w:rsidRPr="00CD6393">
        <w:t>και  σειρά</w:t>
      </w:r>
      <w:r>
        <w:t>…..</w:t>
      </w:r>
    </w:p>
    <w:p w:rsidR="00CD6393" w:rsidRPr="00386B2E" w:rsidRDefault="00CD6393" w:rsidP="005500C3">
      <w:pPr>
        <w:spacing w:line="360" w:lineRule="auto"/>
        <w:rPr>
          <w:lang w:val="en-US"/>
        </w:rPr>
      </w:pPr>
    </w:p>
    <w:p w:rsidR="00CD6393" w:rsidRPr="00CD6393" w:rsidRDefault="00CD6393" w:rsidP="00CD6393">
      <w:pPr>
        <w:spacing w:line="276" w:lineRule="auto"/>
      </w:pPr>
    </w:p>
    <w:p w:rsidR="00CD6393" w:rsidRPr="00CD6393" w:rsidRDefault="00CD6393" w:rsidP="00CD6393">
      <w:pPr>
        <w:spacing w:line="276" w:lineRule="auto"/>
        <w:ind w:left="5040" w:firstLine="720"/>
        <w:jc w:val="both"/>
      </w:pPr>
      <w:r w:rsidRPr="00CD6393">
        <w:t>Χαλάνδρι ………/………./…….</w:t>
      </w:r>
    </w:p>
    <w:p w:rsidR="00CD6393" w:rsidRPr="00CD6393" w:rsidRDefault="00CD6393" w:rsidP="00CD6393">
      <w:pPr>
        <w:ind w:left="5040" w:firstLine="720"/>
        <w:jc w:val="both"/>
      </w:pPr>
    </w:p>
    <w:p w:rsidR="00CD6393" w:rsidRDefault="00CD6393" w:rsidP="00CD6393">
      <w:pPr>
        <w:ind w:left="5040" w:firstLine="720"/>
        <w:jc w:val="both"/>
      </w:pPr>
      <w:r w:rsidRPr="00CD6393">
        <w:t xml:space="preserve">          Ο Δηλών / ούσα</w:t>
      </w:r>
    </w:p>
    <w:p w:rsidR="00386B2E" w:rsidRDefault="00386B2E" w:rsidP="00CD6393">
      <w:pPr>
        <w:ind w:left="5040" w:firstLine="720"/>
        <w:jc w:val="both"/>
      </w:pPr>
    </w:p>
    <w:p w:rsidR="00386B2E" w:rsidRDefault="00386B2E" w:rsidP="00CD6393">
      <w:pPr>
        <w:ind w:left="5040" w:firstLine="720"/>
        <w:jc w:val="both"/>
      </w:pPr>
    </w:p>
    <w:p w:rsidR="00386B2E" w:rsidRDefault="00386B2E" w:rsidP="00CD6393">
      <w:pPr>
        <w:ind w:left="5040" w:firstLine="720"/>
        <w:jc w:val="both"/>
      </w:pPr>
    </w:p>
    <w:p w:rsidR="00386B2E" w:rsidRDefault="00386B2E" w:rsidP="00CD6393">
      <w:pPr>
        <w:ind w:left="5040" w:firstLine="720"/>
        <w:jc w:val="both"/>
      </w:pPr>
    </w:p>
    <w:p w:rsidR="00386B2E" w:rsidRDefault="00386B2E" w:rsidP="00CD6393">
      <w:pPr>
        <w:ind w:left="5040" w:firstLine="720"/>
        <w:jc w:val="both"/>
      </w:pPr>
    </w:p>
    <w:p w:rsidR="00386B2E" w:rsidRDefault="00386B2E" w:rsidP="00386B2E">
      <w:pPr>
        <w:ind w:left="5040" w:firstLine="720"/>
        <w:jc w:val="both"/>
      </w:pPr>
    </w:p>
    <w:p w:rsidR="00386B2E" w:rsidRDefault="00386B2E" w:rsidP="00386B2E">
      <w:pPr>
        <w:ind w:left="5040" w:firstLine="720"/>
        <w:jc w:val="both"/>
      </w:pPr>
    </w:p>
    <w:p w:rsidR="00386B2E" w:rsidRDefault="00386B2E" w:rsidP="00386B2E">
      <w:pPr>
        <w:ind w:left="5040" w:firstLine="720"/>
        <w:jc w:val="both"/>
      </w:pPr>
    </w:p>
    <w:p w:rsidR="00386B2E" w:rsidRDefault="00386B2E" w:rsidP="00386B2E">
      <w:pPr>
        <w:ind w:left="5040" w:firstLine="720"/>
        <w:jc w:val="both"/>
      </w:pPr>
    </w:p>
    <w:p w:rsidR="00386B2E" w:rsidRPr="00CD6393" w:rsidRDefault="00386B2E" w:rsidP="00386B2E">
      <w:pPr>
        <w:ind w:left="5040" w:firstLine="720"/>
        <w:jc w:val="both"/>
      </w:pPr>
    </w:p>
    <w:p w:rsidR="00CD6393" w:rsidRPr="00386B2E" w:rsidRDefault="00CD6393" w:rsidP="00386B2E">
      <w:pPr>
        <w:ind w:left="5040" w:firstLine="720"/>
        <w:rPr>
          <w:rFonts w:ascii="Arial" w:hAnsi="Arial" w:cs="Arial"/>
          <w:lang w:val="en-US"/>
        </w:rPr>
      </w:pPr>
    </w:p>
    <w:p w:rsidR="00574EF3" w:rsidRPr="00386B2E" w:rsidRDefault="00386B2E" w:rsidP="00386B2E">
      <w:pPr>
        <w:rPr>
          <w:lang w:val="en-US"/>
        </w:rPr>
      </w:pPr>
      <w:r>
        <w:t xml:space="preserve">*Μητέρα </w:t>
      </w:r>
      <w:bookmarkStart w:id="0" w:name="_GoBack"/>
      <w:bookmarkEnd w:id="0"/>
    </w:p>
    <w:sectPr w:rsidR="00574EF3" w:rsidRPr="00386B2E" w:rsidSect="005500C3">
      <w:pgSz w:w="11906" w:h="16838"/>
      <w:pgMar w:top="851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06"/>
    <w:multiLevelType w:val="hybridMultilevel"/>
    <w:tmpl w:val="416E9C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1D2D"/>
    <w:multiLevelType w:val="hybridMultilevel"/>
    <w:tmpl w:val="EF728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90018"/>
    <w:multiLevelType w:val="hybridMultilevel"/>
    <w:tmpl w:val="0D3CF330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90"/>
    <w:rsid w:val="00070087"/>
    <w:rsid w:val="000D035E"/>
    <w:rsid w:val="000F5F64"/>
    <w:rsid w:val="00203DF3"/>
    <w:rsid w:val="00386B2E"/>
    <w:rsid w:val="0039387E"/>
    <w:rsid w:val="00451C64"/>
    <w:rsid w:val="00466199"/>
    <w:rsid w:val="005500C3"/>
    <w:rsid w:val="00574EF3"/>
    <w:rsid w:val="00595E8F"/>
    <w:rsid w:val="006229F7"/>
    <w:rsid w:val="006F64CD"/>
    <w:rsid w:val="00720A63"/>
    <w:rsid w:val="00CD6393"/>
    <w:rsid w:val="00CF4690"/>
    <w:rsid w:val="00D248A8"/>
    <w:rsid w:val="00DA776E"/>
    <w:rsid w:val="00DF118B"/>
    <w:rsid w:val="00F07DC6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4374"/>
  <w15:chartTrackingRefBased/>
  <w15:docId w15:val="{57A3A36C-FB0F-48F5-AEE1-FF6BD3A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ΠΡΟΪΣΤ ΔΗΜΟΤΟΛ</dc:creator>
  <cp:keywords/>
  <dc:description/>
  <cp:lastModifiedBy>ΠΡΟΪΣΤ ΔΗΜΟΤΟΛ</cp:lastModifiedBy>
  <cp:revision>17</cp:revision>
  <dcterms:created xsi:type="dcterms:W3CDTF">2024-08-29T10:51:00Z</dcterms:created>
  <dcterms:modified xsi:type="dcterms:W3CDTF">2024-12-20T08:54:00Z</dcterms:modified>
</cp:coreProperties>
</file>