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8A" w:rsidRPr="0045458A" w:rsidRDefault="0045458A" w:rsidP="003E3576">
      <w:pPr>
        <w:tabs>
          <w:tab w:val="center" w:pos="3914"/>
        </w:tabs>
        <w:jc w:val="center"/>
        <w:rPr>
          <w:rFonts w:eastAsia="Times New Roman" w:cstheme="minorHAnsi"/>
          <w:noProof/>
          <w:sz w:val="26"/>
          <w:szCs w:val="26"/>
          <w:lang w:eastAsia="ar-SA"/>
        </w:rPr>
      </w:pPr>
      <w:r w:rsidRPr="0045458A">
        <w:rPr>
          <w:rFonts w:cstheme="minorHAnsi"/>
          <w:b/>
          <w:sz w:val="26"/>
          <w:szCs w:val="26"/>
          <w:u w:val="single"/>
        </w:rPr>
        <w:t>ΠΡΟΣΩΡΙΝΟΙ ΠΙΝΑΚΕΣ ΚΑΤΑΤΑΞΗΣ ΜΕ ΒΑΣΗ ΤΗ ΜΟΡΙΟΔΟΤΗΣΗ ΓΙΑ ΤΟΥΣ ΒΡΕ</w:t>
      </w:r>
      <w:bookmarkStart w:id="0" w:name="_GoBack"/>
      <w:bookmarkEnd w:id="0"/>
      <w:r w:rsidRPr="0045458A">
        <w:rPr>
          <w:rFonts w:cstheme="minorHAnsi"/>
          <w:b/>
          <w:sz w:val="26"/>
          <w:szCs w:val="26"/>
          <w:u w:val="single"/>
        </w:rPr>
        <w:t>ΦΟΝΗΠΙΑΚΟΥΣ ΣΤΑΘΜΟΥΣ ΤΟΥ ΔΗΜΟΥ ΧΑΛΑΝΔΡΙΟΥ  ΠΕΡΙΟΔΟΥ 2024-2025</w:t>
      </w:r>
    </w:p>
    <w:p w:rsidR="0045458A" w:rsidRPr="0045458A" w:rsidRDefault="0045458A" w:rsidP="005F7A9C">
      <w:pPr>
        <w:spacing w:after="0"/>
        <w:ind w:left="284" w:right="424" w:firstLine="720"/>
        <w:jc w:val="center"/>
        <w:rPr>
          <w:rFonts w:cstheme="minorHAnsi"/>
          <w:sz w:val="26"/>
          <w:szCs w:val="26"/>
        </w:rPr>
      </w:pPr>
    </w:p>
    <w:p w:rsidR="00ED7E8A" w:rsidRPr="00390EE1" w:rsidRDefault="00ED7E8A" w:rsidP="00ED7E8A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390EE1">
        <w:rPr>
          <w:rFonts w:cstheme="minorHAnsi"/>
          <w:b/>
          <w:bCs/>
          <w:color w:val="000000"/>
          <w:sz w:val="24"/>
          <w:szCs w:val="24"/>
        </w:rPr>
        <w:t>1</w:t>
      </w:r>
      <w:r w:rsidRPr="00390EE1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390EE1">
        <w:rPr>
          <w:rFonts w:cstheme="minorHAnsi"/>
          <w:b/>
          <w:bCs/>
          <w:color w:val="000000"/>
          <w:sz w:val="24"/>
          <w:szCs w:val="24"/>
        </w:rPr>
        <w:t xml:space="preserve"> Τμήμα Προσχολικής Αγωγής </w:t>
      </w:r>
    </w:p>
    <w:p w:rsidR="00ED7E8A" w:rsidRPr="00390EE1" w:rsidRDefault="00ED7E8A" w:rsidP="00ED7E8A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390EE1">
        <w:rPr>
          <w:rFonts w:cstheme="minorHAnsi"/>
          <w:b/>
          <w:bCs/>
          <w:color w:val="000000"/>
          <w:sz w:val="24"/>
          <w:szCs w:val="24"/>
        </w:rPr>
        <w:t xml:space="preserve"> ΒΡΕΦΟΝΗΠΙΑΚΟΣ ΣΤΑΘΜΟΣ </w:t>
      </w:r>
    </w:p>
    <w:p w:rsidR="00ED7E8A" w:rsidRPr="00390EE1" w:rsidRDefault="00ED7E8A" w:rsidP="00ED7E8A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390EE1">
        <w:rPr>
          <w:rFonts w:cstheme="minorHAnsi"/>
          <w:b/>
          <w:bCs/>
          <w:color w:val="000000"/>
          <w:sz w:val="24"/>
          <w:szCs w:val="24"/>
          <w:u w:val="single"/>
        </w:rPr>
        <w:t>ΒΡΕΦΗ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35"/>
        <w:gridCol w:w="2783"/>
      </w:tblGrid>
      <w:tr w:rsidR="00ED7E8A" w:rsidRPr="00390EE1" w:rsidTr="00070A3A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ED7E8A" w:rsidRPr="00390EE1" w:rsidRDefault="00ED7E8A" w:rsidP="00070A3A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390EE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ΔΥΝΑΜΙΚΟΤΗΤΑ ΦΙΛΟΞΕΝΙΑΣ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ED7E8A" w:rsidRPr="00390EE1" w:rsidRDefault="00ED7E8A" w:rsidP="00070A3A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390EE1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390EE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18 ΒΡΕΦΗ </w:t>
            </w:r>
            <w:r w:rsidRPr="00390EE1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 xml:space="preserve">  (ΣΥΜΠΕΡΙΛΑΜΒΑΝΟΝΤΑΙ 2 ΥΠΕΡΑΡΙΘΜΑ)</w:t>
            </w:r>
          </w:p>
        </w:tc>
      </w:tr>
    </w:tbl>
    <w:p w:rsidR="00ED7E8A" w:rsidRPr="00C347A2" w:rsidRDefault="00ED7E8A">
      <w:pPr>
        <w:rPr>
          <w:rFonts w:cstheme="minorHAnsi"/>
          <w:b/>
          <w:bCs/>
          <w:color w:val="000000"/>
        </w:rPr>
      </w:pP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140"/>
        <w:gridCol w:w="1386"/>
        <w:gridCol w:w="1260"/>
        <w:gridCol w:w="1600"/>
        <w:gridCol w:w="1540"/>
        <w:gridCol w:w="1600"/>
      </w:tblGrid>
      <w:tr w:rsidR="00ED7E8A" w:rsidRPr="00C347A2" w:rsidTr="004B34CA">
        <w:trPr>
          <w:trHeight w:val="1158"/>
          <w:jc w:val="center"/>
        </w:trPr>
        <w:tc>
          <w:tcPr>
            <w:tcW w:w="760" w:type="dxa"/>
            <w:shd w:val="clear" w:color="auto" w:fill="D9D9D9" w:themeFill="background1" w:themeFillShade="D9"/>
            <w:vAlign w:val="center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  <w:hideMark/>
          </w:tcPr>
          <w:p w:rsidR="00ED7E8A" w:rsidRPr="00C347A2" w:rsidRDefault="00541B3B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4638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Λ. Θ.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4296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1ο ΤΜΗΜΑ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4135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Χ. Ι.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4629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4052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Μ.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4527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Ε.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4153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C. A.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4323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4398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Θ.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4666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4029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Γ.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4640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Λ. Ε.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4299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Ρ. Ε.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4521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Δ.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4353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4084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Γ.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4048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O. D.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000000" w:fill="FFFFFF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4230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Α. Κ.</w:t>
            </w:r>
          </w:p>
        </w:tc>
        <w:tc>
          <w:tcPr>
            <w:tcW w:w="1260" w:type="dxa"/>
            <w:shd w:val="clear" w:color="000000" w:fill="FFFFFF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4566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Ι.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4024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I. E.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4453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Κ.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4169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4049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Χ.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4045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Χ. Κ.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4146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Ε.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4466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Χ. Σ.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Ν.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Χ.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4294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Λ. Τ.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4588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Υ.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4603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Ν.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4204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Ε.</w:t>
            </w:r>
          </w:p>
        </w:tc>
        <w:tc>
          <w:tcPr>
            <w:tcW w:w="1260" w:type="dxa"/>
            <w:shd w:val="clear" w:color="000000" w:fill="FFFFFF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1ο ΤΜΗΜΑ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8ο ΤΜΗΜΑ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3ο ΤΜΗΜΑ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4412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Ε.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4254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Λ.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4571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Φ. Σ.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4147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Ζ.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4038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Δ.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4347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Δ.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4403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4150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Ν. Λ.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4593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Μ.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4451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Δ.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4173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Φ. Μ.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ED7E8A" w:rsidRPr="00C347A2" w:rsidTr="00B53855">
        <w:trPr>
          <w:trHeight w:val="57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4650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Μ.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D7E8A" w:rsidRPr="00C347A2" w:rsidRDefault="00ED7E8A" w:rsidP="00ED7E8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</w:tbl>
    <w:p w:rsidR="00ED7E8A" w:rsidRPr="00C347A2" w:rsidRDefault="00ED7E8A">
      <w:pPr>
        <w:rPr>
          <w:rFonts w:cstheme="minorHAnsi"/>
          <w:b/>
          <w:bCs/>
          <w:color w:val="000000"/>
        </w:rPr>
      </w:pPr>
    </w:p>
    <w:p w:rsidR="00B53855" w:rsidRPr="00C347A2" w:rsidRDefault="00B53855">
      <w:pPr>
        <w:rPr>
          <w:rFonts w:cstheme="minorHAnsi"/>
          <w:b/>
          <w:bCs/>
          <w:color w:val="000000"/>
        </w:rPr>
      </w:pPr>
      <w:r w:rsidRPr="00C347A2">
        <w:rPr>
          <w:rFonts w:cstheme="minorHAnsi"/>
          <w:b/>
          <w:bCs/>
          <w:color w:val="000000"/>
        </w:rPr>
        <w:br w:type="page"/>
      </w:r>
    </w:p>
    <w:p w:rsidR="006912E0" w:rsidRPr="002B7375" w:rsidRDefault="006912E0" w:rsidP="006912E0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2B7375">
        <w:rPr>
          <w:rFonts w:cstheme="minorHAnsi"/>
          <w:b/>
          <w:bCs/>
          <w:color w:val="000000"/>
          <w:sz w:val="24"/>
          <w:szCs w:val="24"/>
        </w:rPr>
        <w:lastRenderedPageBreak/>
        <w:t>1</w:t>
      </w:r>
      <w:r w:rsidRPr="002B7375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2B7375">
        <w:rPr>
          <w:rFonts w:cstheme="minorHAnsi"/>
          <w:b/>
          <w:bCs/>
          <w:color w:val="000000"/>
          <w:sz w:val="24"/>
          <w:szCs w:val="24"/>
        </w:rPr>
        <w:t xml:space="preserve"> Τμήμα Προσχολικής Αγωγής </w:t>
      </w:r>
    </w:p>
    <w:p w:rsidR="00D44F6F" w:rsidRPr="002B7375" w:rsidRDefault="006912E0" w:rsidP="002B7375">
      <w:pPr>
        <w:jc w:val="center"/>
        <w:rPr>
          <w:rFonts w:cstheme="minorHAnsi"/>
          <w:b/>
          <w:bCs/>
          <w:sz w:val="24"/>
          <w:szCs w:val="24"/>
        </w:rPr>
      </w:pPr>
      <w:r w:rsidRPr="002B7375">
        <w:rPr>
          <w:rFonts w:cstheme="minorHAnsi"/>
          <w:b/>
          <w:bCs/>
          <w:color w:val="000000"/>
          <w:sz w:val="24"/>
          <w:szCs w:val="24"/>
        </w:rPr>
        <w:t xml:space="preserve">ΒΡΕΦΟΝΗΠΙΑΚΟΣ </w:t>
      </w:r>
      <w:r w:rsidR="006D1A3F" w:rsidRPr="002B737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B7375">
        <w:rPr>
          <w:rFonts w:cstheme="minorHAnsi"/>
          <w:b/>
          <w:bCs/>
          <w:color w:val="000000"/>
          <w:sz w:val="24"/>
          <w:szCs w:val="24"/>
        </w:rPr>
        <w:t>ΣΤΑΘΜΟΣ</w:t>
      </w:r>
    </w:p>
    <w:p w:rsidR="00CD6829" w:rsidRPr="002B7375" w:rsidRDefault="00CD6829" w:rsidP="00CD6829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2B7375">
        <w:rPr>
          <w:rFonts w:cstheme="minorHAnsi"/>
          <w:b/>
          <w:bCs/>
          <w:color w:val="000000"/>
          <w:sz w:val="24"/>
          <w:szCs w:val="24"/>
          <w:u w:val="single"/>
        </w:rPr>
        <w:t>ΝΗΠΙΑ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31"/>
        <w:gridCol w:w="2783"/>
      </w:tblGrid>
      <w:tr w:rsidR="00610A68" w:rsidRPr="002B7375" w:rsidTr="007856AE">
        <w:trPr>
          <w:trHeight w:val="284"/>
          <w:jc w:val="center"/>
        </w:trPr>
        <w:tc>
          <w:tcPr>
            <w:tcW w:w="6031" w:type="dxa"/>
            <w:shd w:val="clear" w:color="auto" w:fill="auto"/>
            <w:vAlign w:val="center"/>
          </w:tcPr>
          <w:p w:rsidR="00610A68" w:rsidRPr="002B7375" w:rsidRDefault="00610A68" w:rsidP="00B40433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2B73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ΔΥΝΑΜΙΚΟΤΗΤΑ ΦΙΛΟΞΕΝΙΑΣ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610A68" w:rsidRPr="002B7375" w:rsidRDefault="00610A68" w:rsidP="00B53855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2B7375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6D1A3F" w:rsidRPr="002B73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="00B53855" w:rsidRPr="002B73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</w:t>
            </w:r>
            <w:r w:rsidR="006D1A3F" w:rsidRPr="002B73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73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1BBB" w:rsidRPr="002B73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ΝΗΠΙΑ</w:t>
            </w:r>
            <w:r w:rsidR="007856AE" w:rsidRPr="002B73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 xml:space="preserve">   </w:t>
            </w:r>
            <w:r w:rsidR="006D1A3F" w:rsidRPr="002B73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</w:t>
            </w:r>
            <w:r w:rsidR="00906606" w:rsidRPr="002B73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ΣΥΜΠΕΡΙΛΑΜΒΑΝΟΝΤΑΙ </w:t>
            </w:r>
            <w:r w:rsidR="00B53855" w:rsidRPr="002B73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="007856AE" w:rsidRPr="002B73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D1A3F" w:rsidRPr="002B73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ΥΠΕΡΑΡΙΘΜΑ)</w:t>
            </w:r>
          </w:p>
        </w:tc>
      </w:tr>
    </w:tbl>
    <w:p w:rsidR="00610A68" w:rsidRPr="00C347A2" w:rsidRDefault="00610A68" w:rsidP="00CD6829">
      <w:pPr>
        <w:jc w:val="center"/>
        <w:rPr>
          <w:rFonts w:cstheme="minorHAnsi"/>
          <w:b/>
          <w:bCs/>
          <w:color w:val="000000"/>
          <w:u w:val="single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980"/>
        <w:gridCol w:w="1386"/>
        <w:gridCol w:w="1260"/>
        <w:gridCol w:w="1540"/>
        <w:gridCol w:w="1600"/>
        <w:gridCol w:w="1556"/>
      </w:tblGrid>
      <w:tr w:rsidR="0077721E" w:rsidRPr="00C347A2" w:rsidTr="00213A8B">
        <w:trPr>
          <w:trHeight w:val="1028"/>
          <w:jc w:val="center"/>
        </w:trPr>
        <w:tc>
          <w:tcPr>
            <w:tcW w:w="676" w:type="dxa"/>
            <w:shd w:val="clear" w:color="auto" w:fill="D9D9D9" w:themeFill="background1" w:themeFillShade="D9"/>
            <w:vAlign w:val="center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4419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Ν.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4424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Μ.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4423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Ι.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4361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Ρ. Θ.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4219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D. M.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4164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Κ.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4516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Ι.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4026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Β.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4229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Α. Ε.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4632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Φ. Φ.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4501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Λ.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4574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Γ.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4181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Ζ. Κ.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4168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Ε.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4445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Ζ. Ο.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4315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4279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4149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Σ.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4545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Μ.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4636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Ν.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4039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Φ. Δ.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4096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Α. Μ.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4207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Ε.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4126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Η.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4348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Χ. Τ.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4577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Κ.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4047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O. A.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4187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Ι.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4210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4573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Ν. Ο.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4409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Μ.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4392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4108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Χ. Θ.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4205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Ν. Θ.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4530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Ι.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4590</w:t>
            </w: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Λ.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1ο ΤΜΗΜΑ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8ο ΤΜΗΜΑ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4589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Φ.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4539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Ε.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4383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Μ.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4679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Ρ.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4324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4497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Δ.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4554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Ε.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4515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Θ.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4325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Β.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4200</w:t>
            </w: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Μ.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1ο ΤΜΗΜΑ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8ο ΤΜΗΜΑ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4116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Γ.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4057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Φ.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4579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Θ.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4377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Α.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77721E" w:rsidRPr="00C347A2" w:rsidTr="0077721E">
        <w:trPr>
          <w:trHeight w:val="570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4615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Ο. Φ.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77721E" w:rsidRPr="00C347A2" w:rsidRDefault="0077721E" w:rsidP="0077721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</w:tbl>
    <w:p w:rsidR="00952F51" w:rsidRPr="00C347A2" w:rsidRDefault="00952F51">
      <w:pPr>
        <w:rPr>
          <w:rFonts w:cstheme="minorHAnsi"/>
          <w:b/>
        </w:rPr>
      </w:pPr>
      <w:r w:rsidRPr="00C347A2">
        <w:rPr>
          <w:rFonts w:cstheme="minorHAnsi"/>
          <w:b/>
        </w:rPr>
        <w:br w:type="page"/>
      </w:r>
    </w:p>
    <w:p w:rsidR="00B00688" w:rsidRPr="009378FD" w:rsidRDefault="00B00688" w:rsidP="00B00688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378FD">
        <w:rPr>
          <w:rFonts w:cstheme="minorHAnsi"/>
          <w:b/>
          <w:bCs/>
          <w:color w:val="000000"/>
          <w:sz w:val="24"/>
          <w:szCs w:val="24"/>
        </w:rPr>
        <w:lastRenderedPageBreak/>
        <w:t>3</w:t>
      </w:r>
      <w:r w:rsidRPr="009378FD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9378FD">
        <w:rPr>
          <w:rFonts w:cstheme="minorHAnsi"/>
          <w:b/>
          <w:bCs/>
          <w:color w:val="000000"/>
          <w:sz w:val="24"/>
          <w:szCs w:val="24"/>
        </w:rPr>
        <w:t xml:space="preserve"> Τμήμα Προσχολικής Αγωγής</w:t>
      </w:r>
    </w:p>
    <w:p w:rsidR="00B00688" w:rsidRPr="009378FD" w:rsidRDefault="00AB0229" w:rsidP="00AB0229">
      <w:pPr>
        <w:ind w:left="2160" w:firstLine="720"/>
        <w:rPr>
          <w:rFonts w:cstheme="minorHAnsi"/>
          <w:b/>
          <w:bCs/>
          <w:color w:val="000000"/>
          <w:sz w:val="24"/>
          <w:szCs w:val="24"/>
        </w:rPr>
      </w:pPr>
      <w:r w:rsidRPr="009378FD">
        <w:rPr>
          <w:rFonts w:cstheme="minorHAnsi"/>
          <w:b/>
          <w:bCs/>
          <w:color w:val="000000"/>
          <w:sz w:val="24"/>
          <w:szCs w:val="24"/>
        </w:rPr>
        <w:t xml:space="preserve">           </w:t>
      </w:r>
      <w:r w:rsidR="00B00688" w:rsidRPr="009378FD">
        <w:rPr>
          <w:rFonts w:cstheme="minorHAnsi"/>
          <w:b/>
          <w:bCs/>
          <w:color w:val="000000"/>
          <w:sz w:val="24"/>
          <w:szCs w:val="24"/>
        </w:rPr>
        <w:t>ΒΡΕΦΟΝΗΠΙΑΚΟΣ ΣΤΑΘΜΟΣ</w:t>
      </w:r>
    </w:p>
    <w:p w:rsidR="00B00688" w:rsidRPr="009378FD" w:rsidRDefault="00B00688" w:rsidP="00B00688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9378FD">
        <w:rPr>
          <w:rFonts w:cstheme="minorHAnsi"/>
          <w:b/>
          <w:bCs/>
          <w:color w:val="000000"/>
          <w:sz w:val="24"/>
          <w:szCs w:val="24"/>
          <w:u w:val="single"/>
        </w:rPr>
        <w:t>ΒΡΕΦΗ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35"/>
        <w:gridCol w:w="2783"/>
      </w:tblGrid>
      <w:tr w:rsidR="00B00688" w:rsidRPr="009378FD" w:rsidTr="0093004A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B00688" w:rsidRPr="009378FD" w:rsidRDefault="00B00688" w:rsidP="0093004A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9378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ΔΥΝΑΜΙΚΟΤΗΤΑ ΦΙΛΟΞΕΝΙΑΣ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B00688" w:rsidRPr="009378FD" w:rsidRDefault="00B00688" w:rsidP="00AB0229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9378FD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AB0229" w:rsidRPr="009378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39</w:t>
            </w:r>
            <w:r w:rsidRPr="009378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ΒΡΕΦΗ</w:t>
            </w:r>
            <w:r w:rsidRPr="009378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 xml:space="preserve">  (ΣΥΜΠΕΡΙΛΑΜΒΑΝΟΝΤΑΙ </w:t>
            </w:r>
            <w:r w:rsidR="00AB0229" w:rsidRPr="009378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9378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ΥΠΕΡΑΡΙΘΜΑ)</w:t>
            </w:r>
          </w:p>
        </w:tc>
      </w:tr>
    </w:tbl>
    <w:p w:rsidR="0021609C" w:rsidRPr="00C347A2" w:rsidRDefault="0021609C">
      <w:pPr>
        <w:rPr>
          <w:rFonts w:cstheme="minorHAnsi"/>
          <w:b/>
          <w:bCs/>
          <w:color w:val="000000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80"/>
        <w:gridCol w:w="1386"/>
        <w:gridCol w:w="1620"/>
        <w:gridCol w:w="1600"/>
        <w:gridCol w:w="1600"/>
        <w:gridCol w:w="1600"/>
      </w:tblGrid>
      <w:tr w:rsidR="00E6621D" w:rsidRPr="00C347A2" w:rsidTr="009F1813">
        <w:trPr>
          <w:trHeight w:val="1028"/>
          <w:jc w:val="center"/>
        </w:trPr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E6621D" w:rsidRPr="00C347A2" w:rsidRDefault="00E6621D" w:rsidP="00E66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  <w:hideMark/>
          </w:tcPr>
          <w:p w:rsidR="00E6621D" w:rsidRPr="00C347A2" w:rsidRDefault="00E6621D" w:rsidP="00E66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  <w:hideMark/>
          </w:tcPr>
          <w:p w:rsidR="00E6621D" w:rsidRPr="00C347A2" w:rsidRDefault="00E6621D" w:rsidP="00E66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:rsidR="00E6621D" w:rsidRPr="00C347A2" w:rsidRDefault="00E6621D" w:rsidP="00E66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  <w:hideMark/>
          </w:tcPr>
          <w:p w:rsidR="00E6621D" w:rsidRPr="00C347A2" w:rsidRDefault="00E6621D" w:rsidP="00E66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  <w:hideMark/>
          </w:tcPr>
          <w:p w:rsidR="00E6621D" w:rsidRPr="00C347A2" w:rsidRDefault="00E6621D" w:rsidP="00E66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  <w:hideMark/>
          </w:tcPr>
          <w:p w:rsidR="00E6621D" w:rsidRPr="00C347A2" w:rsidRDefault="00E6621D" w:rsidP="00E66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4542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Ζ. Κ.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4244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Ο.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4158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4415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Θ.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4605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Σ.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4550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Φ.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4281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Θ.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4673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X. X.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Χ.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4297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4161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Λ. Μ.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4363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Ν.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4345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Ν.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4581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Δ.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4487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Ε.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4350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Π.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4217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4468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Π.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4567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Κ.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4609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Ε.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Α. Ν.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4275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Γ.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4123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Δ.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4178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Α.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4564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Γ.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4413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Ο.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4381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Σ.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4184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Ε.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4389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Φ.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Μ.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4213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Γ.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4455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Ν.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4166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Χ. Μ.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4141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Μ.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4674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Ν.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4436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Χ.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3ο ΤΜΗΜΑ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5ο ΤΜΗΜΑ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1ο ΤΜΗΜΑ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4036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Ζ. Ε.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4056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Θ.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4483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Λ. Μ.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4532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Μ.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4081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Ν.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4599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Σ.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4421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Ο.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4612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Ν. Ε.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4437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Γ.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4510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4152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4277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4447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Κ.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4117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Μ.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4523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4422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4310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Γ.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4616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Μ.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4262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Π.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4073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Γ.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4340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Ζ. Ι.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4089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Κ.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4145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Ι.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4328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4264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Φ.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4064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4119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4120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4657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Ζ. Π.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4576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Χ.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4681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L. L.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4239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Ε.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4460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4675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Α. Μ.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4385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Φ.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4134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Μ.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4199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Δ.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4118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Λ. Δ.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4557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4273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Λ.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4647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Υ. Ν.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E5D86" w:rsidRPr="00C347A2" w:rsidTr="00077E57">
        <w:trPr>
          <w:trHeight w:val="5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4077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Ε. Η.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1E5D86" w:rsidRPr="00C347A2" w:rsidRDefault="001E5D86" w:rsidP="001E5D8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</w:tbl>
    <w:p w:rsidR="00952F51" w:rsidRPr="00C347A2" w:rsidRDefault="00952F51">
      <w:pPr>
        <w:rPr>
          <w:rFonts w:cstheme="minorHAnsi"/>
          <w:b/>
          <w:bCs/>
          <w:color w:val="000000"/>
        </w:rPr>
      </w:pPr>
      <w:r w:rsidRPr="00C347A2">
        <w:rPr>
          <w:rFonts w:cstheme="minorHAnsi"/>
          <w:b/>
          <w:bCs/>
          <w:color w:val="000000"/>
        </w:rPr>
        <w:br w:type="page"/>
      </w:r>
    </w:p>
    <w:p w:rsidR="006912E0" w:rsidRPr="00741F0D" w:rsidRDefault="006912E0" w:rsidP="006912E0">
      <w:pPr>
        <w:ind w:left="2880" w:firstLine="720"/>
        <w:rPr>
          <w:rFonts w:cstheme="minorHAnsi"/>
          <w:b/>
          <w:bCs/>
          <w:color w:val="000000"/>
          <w:sz w:val="24"/>
          <w:szCs w:val="24"/>
        </w:rPr>
      </w:pPr>
      <w:r w:rsidRPr="00741F0D">
        <w:rPr>
          <w:rFonts w:cstheme="minorHAnsi"/>
          <w:b/>
          <w:bCs/>
          <w:color w:val="000000"/>
          <w:sz w:val="24"/>
          <w:szCs w:val="24"/>
        </w:rPr>
        <w:lastRenderedPageBreak/>
        <w:t>3</w:t>
      </w:r>
      <w:r w:rsidRPr="00741F0D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741F0D">
        <w:rPr>
          <w:rFonts w:cstheme="minorHAnsi"/>
          <w:b/>
          <w:bCs/>
          <w:color w:val="000000"/>
          <w:sz w:val="24"/>
          <w:szCs w:val="24"/>
        </w:rPr>
        <w:t xml:space="preserve"> Τμήμα Προσχολικής Αγωγής </w:t>
      </w:r>
    </w:p>
    <w:p w:rsidR="002D1E44" w:rsidRPr="00741F0D" w:rsidRDefault="006912E0" w:rsidP="00CD66EA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41F0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9971DC">
        <w:rPr>
          <w:rFonts w:cstheme="minorHAnsi"/>
          <w:b/>
          <w:bCs/>
          <w:color w:val="000000"/>
          <w:sz w:val="24"/>
          <w:szCs w:val="24"/>
        </w:rPr>
        <w:t xml:space="preserve">         </w:t>
      </w:r>
      <w:r w:rsidRPr="00741F0D">
        <w:rPr>
          <w:rFonts w:cstheme="minorHAnsi"/>
          <w:b/>
          <w:bCs/>
          <w:color w:val="000000"/>
          <w:sz w:val="24"/>
          <w:szCs w:val="24"/>
        </w:rPr>
        <w:t xml:space="preserve">ΒΡΕΦΟΝΗΠΙΑΚΟΣ ΣΤΑΘΜΟΣ </w:t>
      </w:r>
    </w:p>
    <w:p w:rsidR="00CD6829" w:rsidRPr="00741F0D" w:rsidRDefault="00CD6829" w:rsidP="00CD6829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741F0D">
        <w:rPr>
          <w:rFonts w:cstheme="minorHAnsi"/>
          <w:b/>
          <w:bCs/>
          <w:color w:val="000000"/>
          <w:sz w:val="24"/>
          <w:szCs w:val="24"/>
          <w:u w:val="single"/>
        </w:rPr>
        <w:t>ΝΗΠΙΑ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35"/>
        <w:gridCol w:w="2783"/>
      </w:tblGrid>
      <w:tr w:rsidR="00CD66EA" w:rsidRPr="00741F0D" w:rsidTr="00423F88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CD66EA" w:rsidRPr="00741F0D" w:rsidRDefault="00CD66EA" w:rsidP="00B40433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741F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ΔΥΝΑΜΙΚΟΤΗΤΑ ΦΙΛΟΞΕΝΙΑΣ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CD66EA" w:rsidRPr="00741F0D" w:rsidRDefault="00CD66EA" w:rsidP="00423F88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741F0D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741F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="00423F88" w:rsidRPr="00741F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741F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ΝΗΠΙΑ</w:t>
            </w:r>
            <w:r w:rsidR="00423F88" w:rsidRPr="00741F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3F88" w:rsidRPr="00741F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</w:r>
            <w:r w:rsidR="006C65D1" w:rsidRPr="00741F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423F88" w:rsidRPr="00741F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</w:t>
            </w:r>
            <w:r w:rsidR="00D8525F" w:rsidRPr="00741F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ΣΥΜΠΕΡΙΛΑΜΒΑΝΟΝΤΑΙ </w:t>
            </w:r>
            <w:r w:rsidR="00423F88" w:rsidRPr="00741F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 ΥΠΕΡΑΡΙΘΜΑ)</w:t>
            </w:r>
          </w:p>
        </w:tc>
      </w:tr>
    </w:tbl>
    <w:p w:rsidR="00F14E4F" w:rsidRPr="00C347A2" w:rsidRDefault="00F14E4F" w:rsidP="00EC061D">
      <w:pPr>
        <w:jc w:val="both"/>
        <w:rPr>
          <w:rFonts w:cstheme="minorHAnsi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030"/>
        <w:gridCol w:w="1413"/>
        <w:gridCol w:w="1345"/>
        <w:gridCol w:w="1523"/>
        <w:gridCol w:w="1760"/>
        <w:gridCol w:w="1720"/>
      </w:tblGrid>
      <w:tr w:rsidR="00AE2EBC" w:rsidRPr="00C347A2" w:rsidTr="00C449DE">
        <w:trPr>
          <w:trHeight w:val="1028"/>
        </w:trPr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AE2EBC" w:rsidRPr="00C347A2" w:rsidRDefault="00AE2EBC" w:rsidP="00AE2E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  <w:hideMark/>
          </w:tcPr>
          <w:p w:rsidR="00AE2EBC" w:rsidRPr="00C347A2" w:rsidRDefault="00AE2EBC" w:rsidP="00AE2E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:rsidR="00AE2EBC" w:rsidRPr="00C347A2" w:rsidRDefault="00AE2EBC" w:rsidP="00AE2E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  <w:hideMark/>
          </w:tcPr>
          <w:p w:rsidR="00AE2EBC" w:rsidRPr="00C347A2" w:rsidRDefault="00AE2EBC" w:rsidP="00AE2E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  <w:hideMark/>
          </w:tcPr>
          <w:p w:rsidR="00AE2EBC" w:rsidRPr="00C347A2" w:rsidRDefault="00AE2EBC" w:rsidP="00AE2E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  <w:hideMark/>
          </w:tcPr>
          <w:p w:rsidR="00AE2EBC" w:rsidRPr="00C347A2" w:rsidRDefault="00AE2EBC" w:rsidP="00AE2E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:rsidR="00AE2EBC" w:rsidRPr="00C347A2" w:rsidRDefault="00AE2EBC" w:rsidP="00AE2E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4546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Π.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4331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Ν.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4511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Ρ.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4431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Ν. Μ.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4433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Ν. Γ.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4505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Ε.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4160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Β.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4159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Μ.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4519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Μ.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Η.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4346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Β.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4098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Ζ. Α.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4349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Ε.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4266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4329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Ζ. Ο.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4665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Α. Θ.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4167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Μ.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4086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4263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Μ.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4188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Α. Σ.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4469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Σ.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4524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4091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Ρ. Θ.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4162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Α.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4344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Ι.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4611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4090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Χ. Μ.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4653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Μ.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4259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Π.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4318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Μ.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4654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Ε.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4093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Π.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4639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Σ.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3ο ΤΜΗΜΑ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4439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4074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Δ.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4561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Ε.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4438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Χ.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4622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Π.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4192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Α.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AE2EBC" w:rsidRPr="00C347A2" w:rsidTr="00AE2EBC">
        <w:trPr>
          <w:trHeight w:val="555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4618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Ο.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23CC8" w:rsidRPr="00C347A2" w:rsidRDefault="00023CC8" w:rsidP="00023CC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</w:tbl>
    <w:p w:rsidR="000C5F5B" w:rsidRPr="00C347A2" w:rsidRDefault="000C5F5B">
      <w:pPr>
        <w:rPr>
          <w:rFonts w:cstheme="minorHAnsi"/>
        </w:rPr>
      </w:pPr>
      <w:r w:rsidRPr="00C347A2">
        <w:rPr>
          <w:rFonts w:cstheme="minorHAnsi"/>
        </w:rPr>
        <w:br w:type="page"/>
      </w:r>
    </w:p>
    <w:p w:rsidR="006417C4" w:rsidRPr="00D54287" w:rsidRDefault="006417C4" w:rsidP="006417C4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54287">
        <w:rPr>
          <w:rFonts w:cstheme="minorHAnsi"/>
          <w:b/>
          <w:bCs/>
          <w:color w:val="000000"/>
          <w:sz w:val="24"/>
          <w:szCs w:val="24"/>
        </w:rPr>
        <w:lastRenderedPageBreak/>
        <w:t>4</w:t>
      </w:r>
      <w:r w:rsidRPr="00D54287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D54287">
        <w:rPr>
          <w:rFonts w:cstheme="minorHAnsi"/>
          <w:b/>
          <w:bCs/>
          <w:color w:val="000000"/>
          <w:sz w:val="24"/>
          <w:szCs w:val="24"/>
        </w:rPr>
        <w:t xml:space="preserve"> Τμήμα Προσχολικής Αγωγής</w:t>
      </w:r>
    </w:p>
    <w:p w:rsidR="006417C4" w:rsidRPr="00D54287" w:rsidRDefault="006417C4" w:rsidP="006417C4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54287">
        <w:rPr>
          <w:rFonts w:cstheme="minorHAnsi"/>
          <w:b/>
          <w:bCs/>
          <w:color w:val="000000"/>
          <w:sz w:val="24"/>
          <w:szCs w:val="24"/>
        </w:rPr>
        <w:t>ΒΡΕΦΟΝΗΠΙΑΚΟΣ ΣΤΑΘΜΟΣ</w:t>
      </w:r>
    </w:p>
    <w:p w:rsidR="006417C4" w:rsidRPr="00D54287" w:rsidRDefault="006417C4" w:rsidP="006417C4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D54287">
        <w:rPr>
          <w:rFonts w:cstheme="minorHAnsi"/>
          <w:b/>
          <w:bCs/>
          <w:color w:val="000000"/>
          <w:sz w:val="24"/>
          <w:szCs w:val="24"/>
          <w:u w:val="single"/>
        </w:rPr>
        <w:t>ΒΡΕΦΗ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35"/>
        <w:gridCol w:w="2783"/>
      </w:tblGrid>
      <w:tr w:rsidR="006417C4" w:rsidRPr="00D54287" w:rsidTr="0093004A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6417C4" w:rsidRPr="00D54287" w:rsidRDefault="006417C4" w:rsidP="0093004A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D542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ΔΥΝΑΜΙΚΟΤΗΤΑ ΦΙΛΟΞΕΝΙΑΣ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417C4" w:rsidRPr="00D54287" w:rsidRDefault="006417C4" w:rsidP="0093004A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D54287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D542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31 ΒΡΕΦΗ</w:t>
            </w:r>
            <w:r w:rsidRPr="00D542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 xml:space="preserve">  (ΣΥΜΠΕΡΙΛΑΜΒΑΝΟΝΤΑΙ 3 ΥΠΕΡΑΡΙΘΜΑ)</w:t>
            </w:r>
          </w:p>
        </w:tc>
      </w:tr>
    </w:tbl>
    <w:p w:rsidR="00023CC8" w:rsidRPr="00C347A2" w:rsidRDefault="00023CC8" w:rsidP="00EC061D">
      <w:pPr>
        <w:jc w:val="both"/>
        <w:rPr>
          <w:rFonts w:cstheme="minorHAnsi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999"/>
        <w:gridCol w:w="1494"/>
        <w:gridCol w:w="1235"/>
        <w:gridCol w:w="1652"/>
        <w:gridCol w:w="1681"/>
        <w:gridCol w:w="1707"/>
      </w:tblGrid>
      <w:tr w:rsidR="00125DE5" w:rsidRPr="00C347A2" w:rsidTr="00557231">
        <w:trPr>
          <w:trHeight w:val="1098"/>
          <w:jc w:val="center"/>
        </w:trPr>
        <w:tc>
          <w:tcPr>
            <w:tcW w:w="728" w:type="dxa"/>
            <w:shd w:val="clear" w:color="auto" w:fill="D9D9D9" w:themeFill="background1" w:themeFillShade="D9"/>
            <w:vAlign w:val="center"/>
            <w:hideMark/>
          </w:tcPr>
          <w:p w:rsidR="00125DE5" w:rsidRPr="00C347A2" w:rsidRDefault="00125DE5" w:rsidP="00125D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  <w:hideMark/>
          </w:tcPr>
          <w:p w:rsidR="00125DE5" w:rsidRPr="00C347A2" w:rsidRDefault="00125DE5" w:rsidP="00125D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  <w:hideMark/>
          </w:tcPr>
          <w:p w:rsidR="00125DE5" w:rsidRPr="00C347A2" w:rsidRDefault="00125DE5" w:rsidP="00125D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  <w:hideMark/>
          </w:tcPr>
          <w:p w:rsidR="00125DE5" w:rsidRPr="00C347A2" w:rsidRDefault="00125DE5" w:rsidP="00125D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center"/>
            <w:hideMark/>
          </w:tcPr>
          <w:p w:rsidR="00125DE5" w:rsidRPr="00C347A2" w:rsidRDefault="00125DE5" w:rsidP="00125D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  <w:hideMark/>
          </w:tcPr>
          <w:p w:rsidR="00125DE5" w:rsidRPr="00C347A2" w:rsidRDefault="00125DE5" w:rsidP="00125D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  <w:hideMark/>
          </w:tcPr>
          <w:p w:rsidR="00125DE5" w:rsidRPr="00C347A2" w:rsidRDefault="00125DE5" w:rsidP="00125D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4132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9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4602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Χ.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52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707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4272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Λ.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4092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Ε.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4182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Φ. Μ.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4071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Φ.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4425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Α.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4354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Ε.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4658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Ι.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4253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Φ. Δ.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4248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Φ. Α.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4367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4060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Ο.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4271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Σ.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4526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Π.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4384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Π.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4584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Ε.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4115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4637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Α. Η.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4626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Ε.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4198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Ζ. Δ.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4529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Ν.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4ο ΤΜΗΜΑ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Δ.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4508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Μ.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4027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Α.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Δ.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4312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Ε.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4065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Ν. Γ.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4429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Θ.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Α. Ν.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4541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Φ. Φ.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4283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Ο.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125DE5" w:rsidRPr="00C347A2" w:rsidTr="00557231">
        <w:trPr>
          <w:trHeight w:val="591"/>
          <w:jc w:val="center"/>
        </w:trPr>
        <w:tc>
          <w:tcPr>
            <w:tcW w:w="728" w:type="dxa"/>
            <w:shd w:val="clear" w:color="000000" w:fill="FFFFFF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4193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Λ. Β.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C96CBC" w:rsidRPr="00C347A2" w:rsidTr="00557231">
        <w:trPr>
          <w:trHeight w:val="591"/>
          <w:jc w:val="center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4597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Μ.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C96CBC" w:rsidRPr="00C347A2" w:rsidRDefault="00C96CBC" w:rsidP="00C96CB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</w:tbl>
    <w:p w:rsidR="003E0895" w:rsidRPr="00C347A2" w:rsidRDefault="003E0895">
      <w:pPr>
        <w:rPr>
          <w:rFonts w:cstheme="minorHAnsi"/>
        </w:rPr>
      </w:pPr>
      <w:r w:rsidRPr="00C347A2">
        <w:rPr>
          <w:rFonts w:cstheme="minorHAnsi"/>
        </w:rPr>
        <w:br w:type="page"/>
      </w:r>
    </w:p>
    <w:p w:rsidR="006912E0" w:rsidRPr="000B01D5" w:rsidRDefault="006912E0" w:rsidP="007A4922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B01D5">
        <w:rPr>
          <w:rFonts w:cstheme="minorHAnsi"/>
          <w:b/>
          <w:bCs/>
          <w:color w:val="000000"/>
          <w:sz w:val="24"/>
          <w:szCs w:val="24"/>
        </w:rPr>
        <w:lastRenderedPageBreak/>
        <w:t>4</w:t>
      </w:r>
      <w:r w:rsidRPr="000B01D5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0B01D5">
        <w:rPr>
          <w:rFonts w:cstheme="minorHAnsi"/>
          <w:b/>
          <w:bCs/>
          <w:color w:val="000000"/>
          <w:sz w:val="24"/>
          <w:szCs w:val="24"/>
        </w:rPr>
        <w:t xml:space="preserve"> Τμήμα Προσχολικής Αγωγής</w:t>
      </w:r>
    </w:p>
    <w:p w:rsidR="006912E0" w:rsidRPr="000B01D5" w:rsidRDefault="006912E0" w:rsidP="006912E0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B01D5">
        <w:rPr>
          <w:rFonts w:cstheme="minorHAnsi"/>
          <w:b/>
          <w:bCs/>
          <w:color w:val="000000"/>
          <w:sz w:val="24"/>
          <w:szCs w:val="24"/>
        </w:rPr>
        <w:t>ΒΡΕΦΟΝΗΠΙΑΚΟΣ ΣΤΑΘΜΟΣ</w:t>
      </w:r>
    </w:p>
    <w:p w:rsidR="00CD6829" w:rsidRPr="000B01D5" w:rsidRDefault="00CD6829" w:rsidP="00CD6829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0B01D5">
        <w:rPr>
          <w:rFonts w:cstheme="minorHAnsi"/>
          <w:b/>
          <w:bCs/>
          <w:color w:val="000000"/>
          <w:sz w:val="24"/>
          <w:szCs w:val="24"/>
          <w:u w:val="single"/>
        </w:rPr>
        <w:t>ΝΗΠΙΑ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"/>
        <w:gridCol w:w="676"/>
        <w:gridCol w:w="927"/>
        <w:gridCol w:w="1386"/>
        <w:gridCol w:w="1420"/>
        <w:gridCol w:w="1600"/>
        <w:gridCol w:w="322"/>
        <w:gridCol w:w="1510"/>
        <w:gridCol w:w="1273"/>
        <w:gridCol w:w="523"/>
      </w:tblGrid>
      <w:tr w:rsidR="00D87028" w:rsidRPr="000B01D5" w:rsidTr="00402AB4">
        <w:trPr>
          <w:gridAfter w:val="1"/>
          <w:wAfter w:w="523" w:type="dxa"/>
          <w:trHeight w:val="284"/>
          <w:jc w:val="center"/>
        </w:trPr>
        <w:tc>
          <w:tcPr>
            <w:tcW w:w="6238" w:type="dxa"/>
            <w:gridSpan w:val="7"/>
            <w:shd w:val="clear" w:color="auto" w:fill="auto"/>
            <w:vAlign w:val="center"/>
          </w:tcPr>
          <w:p w:rsidR="00D87028" w:rsidRPr="000B01D5" w:rsidRDefault="00D87028" w:rsidP="00B40433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0B01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ΔΥΝΑΜΙΚΟΤΗΤΑ ΦΙΛΟΞΕΝΙΑΣ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D87028" w:rsidRPr="000B01D5" w:rsidRDefault="00D87028" w:rsidP="006C65D1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0B01D5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0B01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6C65D1" w:rsidRPr="000B01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0B01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ΝΗΠΙΑ</w:t>
            </w:r>
            <w:r w:rsidR="006C65D1" w:rsidRPr="000B01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 xml:space="preserve">  (</w:t>
            </w:r>
            <w:r w:rsidR="00D8525F" w:rsidRPr="000B01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ΣΥΜΠΕΡΙΛΑΜΒΑΝΟΝΤΑΙ </w:t>
            </w:r>
            <w:r w:rsidR="006C65D1" w:rsidRPr="000B01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 ΥΠΕΡΑΡΙΘΜΑ)</w:t>
            </w:r>
          </w:p>
        </w:tc>
      </w:tr>
      <w:tr w:rsidR="00402AB4" w:rsidRPr="00C347A2" w:rsidTr="000B2616">
        <w:tblPrEx>
          <w:jc w:val="left"/>
        </w:tblPrEx>
        <w:trPr>
          <w:gridBefore w:val="1"/>
          <w:wBefore w:w="113" w:type="dxa"/>
          <w:trHeight w:val="97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Ν.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Ι.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Α. 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Φ. 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Φ.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Κ.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Κ.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02AB4" w:rsidRPr="00C347A2" w:rsidTr="00D13A41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Ψ. Φ.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D13A41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02AB4" w:rsidRPr="00C347A2" w:rsidTr="00D13A41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4594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Φ.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Ν. Φ.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Ν.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Χ.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Θ.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Φ.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Ν.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Κ.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Τ. 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Β.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Μ. 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Δ. Ν.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Ο.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402AB4" w:rsidRPr="00C347A2" w:rsidTr="00D13A41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Ρ. Π.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D13A41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4174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Ρ. 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D13A41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4569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402AB4" w:rsidRPr="00C347A2" w:rsidTr="00D13A41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4218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Θ.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Β. 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Γ. 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402AB4" w:rsidRPr="00C347A2" w:rsidTr="00402AB4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Σ. Π.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402AB4" w:rsidRPr="00C347A2" w:rsidTr="00D13A41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Α. Φ.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02AB4" w:rsidRPr="00C347A2" w:rsidTr="00D13A41">
        <w:tblPrEx>
          <w:jc w:val="left"/>
        </w:tblPrEx>
        <w:trPr>
          <w:gridBefore w:val="1"/>
          <w:wBefore w:w="113" w:type="dxa"/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4359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>Κ. 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B4" w:rsidRPr="00C347A2" w:rsidRDefault="00402AB4" w:rsidP="00402AB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</w:tbl>
    <w:p w:rsidR="00AD295A" w:rsidRPr="00C347A2" w:rsidRDefault="00AD295A" w:rsidP="00CD6829">
      <w:pPr>
        <w:jc w:val="center"/>
        <w:rPr>
          <w:rFonts w:cstheme="minorHAnsi"/>
          <w:b/>
          <w:bCs/>
          <w:color w:val="000000"/>
          <w:u w:val="single"/>
        </w:rPr>
      </w:pPr>
    </w:p>
    <w:p w:rsidR="00AD295A" w:rsidRPr="00C347A2" w:rsidRDefault="00AD295A">
      <w:pPr>
        <w:rPr>
          <w:rFonts w:cstheme="minorHAnsi"/>
          <w:b/>
          <w:bCs/>
          <w:color w:val="000000"/>
          <w:u w:val="single"/>
        </w:rPr>
      </w:pPr>
      <w:r w:rsidRPr="00C347A2">
        <w:rPr>
          <w:rFonts w:cstheme="minorHAnsi"/>
          <w:b/>
          <w:bCs/>
          <w:color w:val="000000"/>
          <w:u w:val="single"/>
        </w:rPr>
        <w:br w:type="page"/>
      </w:r>
    </w:p>
    <w:p w:rsidR="00AD295A" w:rsidRPr="001B5A7D" w:rsidRDefault="00AD295A" w:rsidP="00AD295A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B5A7D">
        <w:rPr>
          <w:rFonts w:cstheme="minorHAnsi"/>
          <w:b/>
          <w:bCs/>
          <w:color w:val="000000"/>
          <w:sz w:val="24"/>
          <w:szCs w:val="24"/>
        </w:rPr>
        <w:lastRenderedPageBreak/>
        <w:t>5</w:t>
      </w:r>
      <w:r w:rsidRPr="001B5A7D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1B5A7D">
        <w:rPr>
          <w:rFonts w:cstheme="minorHAnsi"/>
          <w:b/>
          <w:bCs/>
          <w:color w:val="000000"/>
          <w:sz w:val="24"/>
          <w:szCs w:val="24"/>
        </w:rPr>
        <w:t xml:space="preserve"> Τμήμα Προσχολικής Αγωγής</w:t>
      </w:r>
    </w:p>
    <w:p w:rsidR="00AD295A" w:rsidRPr="001B5A7D" w:rsidRDefault="00AD295A" w:rsidP="00AD295A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B5A7D">
        <w:rPr>
          <w:rFonts w:cstheme="minorHAnsi"/>
          <w:b/>
          <w:bCs/>
          <w:color w:val="000000"/>
          <w:sz w:val="24"/>
          <w:szCs w:val="24"/>
        </w:rPr>
        <w:t xml:space="preserve"> ΒΡΕΦΟΝΗΠΙΑΚΟΣ ΣΤΑΘΜΟΣ </w:t>
      </w:r>
    </w:p>
    <w:p w:rsidR="00AD295A" w:rsidRPr="001B5A7D" w:rsidRDefault="00AD295A" w:rsidP="00AD295A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1B5A7D">
        <w:rPr>
          <w:rFonts w:cstheme="minorHAnsi"/>
          <w:b/>
          <w:bCs/>
          <w:color w:val="000000"/>
          <w:sz w:val="24"/>
          <w:szCs w:val="24"/>
          <w:u w:val="single"/>
        </w:rPr>
        <w:t>ΒΡΕΦΗ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"/>
        <w:gridCol w:w="676"/>
        <w:gridCol w:w="927"/>
        <w:gridCol w:w="1386"/>
        <w:gridCol w:w="1320"/>
        <w:gridCol w:w="1560"/>
        <w:gridCol w:w="702"/>
        <w:gridCol w:w="898"/>
        <w:gridCol w:w="1620"/>
        <w:gridCol w:w="273"/>
      </w:tblGrid>
      <w:tr w:rsidR="00AD295A" w:rsidRPr="001B5A7D" w:rsidTr="00010237">
        <w:trPr>
          <w:trHeight w:val="284"/>
          <w:jc w:val="center"/>
        </w:trPr>
        <w:tc>
          <w:tcPr>
            <w:tcW w:w="6330" w:type="dxa"/>
            <w:gridSpan w:val="7"/>
            <w:shd w:val="clear" w:color="auto" w:fill="auto"/>
            <w:vAlign w:val="center"/>
          </w:tcPr>
          <w:p w:rsidR="00AD295A" w:rsidRPr="001B5A7D" w:rsidRDefault="00AD295A" w:rsidP="0093004A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1B5A7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ΔΥΝΑΜΙΚΟΤΗΤΑ ΦΙΛΟΞΕΝΙΑΣ</w:t>
            </w: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AD295A" w:rsidRPr="001B5A7D" w:rsidRDefault="00AD295A" w:rsidP="000A6EA3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1B5A7D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1B5A7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0A6EA3" w:rsidRPr="001B5A7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Pr="001B5A7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ΒΡΕΦΗ </w:t>
            </w:r>
            <w:r w:rsidRPr="001B5A7D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 xml:space="preserve">  (ΣΥΜΠΕΡΙΛΑΜΒΑΝΟΝΤΑΙ </w:t>
            </w:r>
            <w:r w:rsidR="000A6EA3" w:rsidRPr="001B5A7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1B5A7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ΥΠΕΡΑΡΙΘΜΑ)</w:t>
            </w:r>
          </w:p>
        </w:tc>
      </w:tr>
      <w:tr w:rsidR="00010237" w:rsidRPr="00C347A2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9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0237" w:rsidRPr="00C347A2" w:rsidRDefault="00010237" w:rsidP="0001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0237" w:rsidRPr="00C347A2" w:rsidRDefault="00010237" w:rsidP="0001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0237" w:rsidRPr="00C347A2" w:rsidRDefault="00010237" w:rsidP="0001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0237" w:rsidRPr="00C347A2" w:rsidRDefault="00010237" w:rsidP="0001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0237" w:rsidRPr="00C347A2" w:rsidRDefault="00010237" w:rsidP="0001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0237" w:rsidRPr="00C347A2" w:rsidRDefault="00010237" w:rsidP="0001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0237" w:rsidRPr="00C347A2" w:rsidRDefault="00010237" w:rsidP="0001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Λ. 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Β. 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4124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Ζ. 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4177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Ν. Ω.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Τ. Χ.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4540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Λ. Κ.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4305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Κ. 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4304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Κ. Σ.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4555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Π. 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4357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Τ. 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Φ. Ν.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4488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Σ. Η.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4475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Σ. 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4563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Β. 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4664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Π. 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4179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Φ. 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4458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Τ. Π.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217B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4444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Φ. 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0A6EA3" w:rsidRPr="000A6EA3" w:rsidTr="00217B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Ζ. 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217B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4667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Φ. Φ.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311F3B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4502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Τ. Α.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4082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Θ. 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4083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Θ. Ο.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Μ. Γ.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Μ. 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4642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Γ. 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4042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Β. Ν.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Π. 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4185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4449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Κ. 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Κ. Κ.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4088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Δ. 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4411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Κ. Π.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4122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C. E.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4128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Κ. 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Α. Σ.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4470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4498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4372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Ρ. 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4094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Μ. 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4568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Ζ. 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4454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851668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4428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Δ. 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0A6EA3" w:rsidRPr="000A6EA3" w:rsidTr="00851668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4068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Μ. 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A6EA3" w:rsidRPr="000A6EA3" w:rsidTr="00851668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Μ. 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A6EA3" w:rsidRPr="000A6EA3" w:rsidTr="00311F3B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4101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Κ. Β.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Ρ. Σ.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Ρ. Χ.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4499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Τ. 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4076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4503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4513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Ρ. Σ.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4245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Ρ. Κ.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4619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Π. 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4591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0A6EA3" w:rsidRPr="000A6EA3" w:rsidTr="00010237">
        <w:tblPrEx>
          <w:jc w:val="left"/>
        </w:tblPrEx>
        <w:trPr>
          <w:gridBefore w:val="1"/>
          <w:gridAfter w:val="1"/>
          <w:wBefore w:w="113" w:type="dxa"/>
          <w:wAfter w:w="273" w:type="dxa"/>
          <w:trHeight w:val="55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4087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>Μ. Γ.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EA3" w:rsidRPr="000A6EA3" w:rsidRDefault="000A6EA3" w:rsidP="000A6EA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A6EA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</w:tbl>
    <w:p w:rsidR="00AC11F2" w:rsidRPr="00C347A2" w:rsidRDefault="00AC11F2" w:rsidP="000A6EA3">
      <w:pPr>
        <w:rPr>
          <w:rFonts w:cstheme="minorHAnsi"/>
          <w:b/>
          <w:bCs/>
          <w:color w:val="000000"/>
          <w:u w:val="single"/>
        </w:rPr>
      </w:pPr>
    </w:p>
    <w:p w:rsidR="00AC11F2" w:rsidRPr="00C347A2" w:rsidRDefault="00AC11F2">
      <w:pPr>
        <w:rPr>
          <w:rFonts w:cstheme="minorHAnsi"/>
          <w:b/>
          <w:bCs/>
          <w:color w:val="000000"/>
          <w:u w:val="single"/>
        </w:rPr>
      </w:pPr>
      <w:r w:rsidRPr="00C347A2">
        <w:rPr>
          <w:rFonts w:cstheme="minorHAnsi"/>
          <w:b/>
          <w:bCs/>
          <w:color w:val="000000"/>
          <w:u w:val="single"/>
        </w:rPr>
        <w:br w:type="page"/>
      </w:r>
    </w:p>
    <w:p w:rsidR="006912E0" w:rsidRPr="0091108A" w:rsidRDefault="006912E0" w:rsidP="006912E0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1108A">
        <w:rPr>
          <w:rFonts w:cstheme="minorHAnsi"/>
          <w:b/>
          <w:bCs/>
          <w:color w:val="000000"/>
          <w:sz w:val="24"/>
          <w:szCs w:val="24"/>
        </w:rPr>
        <w:lastRenderedPageBreak/>
        <w:t>5</w:t>
      </w:r>
      <w:r w:rsidRPr="0091108A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91108A">
        <w:rPr>
          <w:rFonts w:cstheme="minorHAnsi"/>
          <w:b/>
          <w:bCs/>
          <w:color w:val="000000"/>
          <w:sz w:val="24"/>
          <w:szCs w:val="24"/>
        </w:rPr>
        <w:t xml:space="preserve"> Τμήμα Προσχολικής Αγωγής </w:t>
      </w:r>
    </w:p>
    <w:p w:rsidR="006912E0" w:rsidRPr="0091108A" w:rsidRDefault="006912E0" w:rsidP="006912E0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1108A">
        <w:rPr>
          <w:rFonts w:cstheme="minorHAnsi"/>
          <w:b/>
          <w:bCs/>
          <w:color w:val="000000"/>
          <w:sz w:val="24"/>
          <w:szCs w:val="24"/>
        </w:rPr>
        <w:t xml:space="preserve"> ΒΡΕΦΟΝΗΠΙΑΚΟΣ ΣΤΑΘΜΟΣ </w:t>
      </w:r>
    </w:p>
    <w:p w:rsidR="00CD6829" w:rsidRPr="0091108A" w:rsidRDefault="00CD6829" w:rsidP="00CD6829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91108A">
        <w:rPr>
          <w:rFonts w:cstheme="minorHAnsi"/>
          <w:b/>
          <w:bCs/>
          <w:color w:val="000000"/>
          <w:sz w:val="24"/>
          <w:szCs w:val="24"/>
          <w:u w:val="single"/>
        </w:rPr>
        <w:t>ΝΗΠΙΑ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35"/>
        <w:gridCol w:w="2783"/>
      </w:tblGrid>
      <w:tr w:rsidR="00307727" w:rsidRPr="0091108A" w:rsidTr="00535B8D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307727" w:rsidRPr="0091108A" w:rsidRDefault="00307727" w:rsidP="00B40433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9110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ΔΥΝΑΜΙΚΟΤΗΤΑ ΦΙΛΟΞΕΝΙΑΣ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07727" w:rsidRPr="0091108A" w:rsidRDefault="00307727" w:rsidP="00535B8D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91108A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 w:rsidR="00535B8D" w:rsidRPr="009110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82 </w:t>
            </w:r>
            <w:r w:rsidRPr="009110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ΝΗΠΙΑ</w:t>
            </w:r>
            <w:r w:rsidR="00535B8D" w:rsidRPr="009110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 xml:space="preserve">  (</w:t>
            </w:r>
            <w:r w:rsidR="00D8525F" w:rsidRPr="009110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ΣΥΜΠΕΡΙΛΑΜΒΑΝΟΝΤΑΙ </w:t>
            </w:r>
            <w:r w:rsidR="00535B8D" w:rsidRPr="009110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 ΥΠΕΡΑΡΙΘΜΑ)</w:t>
            </w:r>
          </w:p>
        </w:tc>
      </w:tr>
    </w:tbl>
    <w:p w:rsidR="00F65BC0" w:rsidRPr="00C347A2" w:rsidRDefault="00F65BC0" w:rsidP="00F65BC0">
      <w:pPr>
        <w:rPr>
          <w:rFonts w:cstheme="minorHAnsi"/>
          <w:b/>
          <w:bCs/>
          <w:color w:val="000000"/>
          <w:u w:val="single"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126"/>
        <w:gridCol w:w="1425"/>
        <w:gridCol w:w="1542"/>
        <w:gridCol w:w="1530"/>
        <w:gridCol w:w="1589"/>
        <w:gridCol w:w="1579"/>
      </w:tblGrid>
      <w:tr w:rsidR="000512FE" w:rsidRPr="00C347A2" w:rsidTr="00666DA2">
        <w:trPr>
          <w:trHeight w:val="1076"/>
          <w:jc w:val="center"/>
        </w:trPr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512FE" w:rsidRPr="00C347A2" w:rsidRDefault="000512FE" w:rsidP="000512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  <w:hideMark/>
          </w:tcPr>
          <w:p w:rsidR="000512FE" w:rsidRPr="00C347A2" w:rsidRDefault="000512FE" w:rsidP="000512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  <w:hideMark/>
          </w:tcPr>
          <w:p w:rsidR="000512FE" w:rsidRPr="00C347A2" w:rsidRDefault="000512FE" w:rsidP="000512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  <w:hideMark/>
          </w:tcPr>
          <w:p w:rsidR="000512FE" w:rsidRPr="00C347A2" w:rsidRDefault="000512FE" w:rsidP="000512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:rsidR="000512FE" w:rsidRPr="00C347A2" w:rsidRDefault="000512FE" w:rsidP="000512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  <w:hideMark/>
          </w:tcPr>
          <w:p w:rsidR="000512FE" w:rsidRPr="00C347A2" w:rsidRDefault="000512FE" w:rsidP="000512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  <w:hideMark/>
          </w:tcPr>
          <w:p w:rsidR="000512FE" w:rsidRPr="00C347A2" w:rsidRDefault="000512FE" w:rsidP="000512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4414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Η.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4180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Φ.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4464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Μ. Χ.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4465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Μ. Ι.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4289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Ζ.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4208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Ρ. Λ.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4522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Δ.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4401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Β.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4270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Π.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4462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Φ.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4506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4430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Τ. Θ.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4054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Λ. Χ.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4531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Μ. Μ.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4110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Β. Ν.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4480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Φ.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4232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Λ. Μ.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4066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Α.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Β. Μ.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4391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Β.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4655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Ι.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4467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Δ.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4209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Τ. Π.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4131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Ρ. Μ.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4495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Λ.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4114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Ζ. Χ.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4343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Β. Ε.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4236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Γ. Μ.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4504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4634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Λ.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4376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Α. Σ.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4575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Ε.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4410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4079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Μ.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4416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Ε. Δ.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4432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A. D.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4368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Ν.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4223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Σ. Κ.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4222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Σ. Ν.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4284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Γ.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4292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4257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Γ. Μ.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4258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Γ. Ζ.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4105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Ν. Ε.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4471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Γ. Δ.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4148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Β. Η.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4518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Δ. Ν.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4078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Ι.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4375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Δ.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4623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Λ. Η.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4624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Λ. Π.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4365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Χ.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4426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Δ. Χ.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4491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Δ.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4255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Μ.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4186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Μ.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4295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Γ. Φ.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4548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Ε.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4661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Τ. Η.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4267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4225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Χ. Δ.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4565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Ε. Ε.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4351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Υ.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4525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Μ. Ι.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4490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Ζ.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4621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Χ. Ε.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4371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Ρ. Σ.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4492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Λ. Ε.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4242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4268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Π.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4356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Β.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4243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4035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Β.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4276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Μ. Λ.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4339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Β. Ν.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4484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Σ. Λ.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4533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Ι.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4237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Γ.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4538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4139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Κ. Π.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4316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Σ. Γ.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F65BC0" w:rsidRPr="00F65BC0" w:rsidTr="00666DA2">
        <w:trPr>
          <w:trHeight w:val="54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4493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Π. Κ.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65BC0" w:rsidRPr="00F65BC0" w:rsidRDefault="00F65BC0" w:rsidP="00F65BC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65BC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</w:tbl>
    <w:p w:rsidR="00BF45A1" w:rsidRPr="00C347A2" w:rsidRDefault="00BF45A1" w:rsidP="00F65BC0">
      <w:pPr>
        <w:rPr>
          <w:rFonts w:cstheme="minorHAnsi"/>
          <w:b/>
          <w:bCs/>
          <w:color w:val="000000"/>
          <w:u w:val="single"/>
        </w:rPr>
      </w:pPr>
    </w:p>
    <w:p w:rsidR="00BF45A1" w:rsidRPr="00C347A2" w:rsidRDefault="00BF45A1">
      <w:pPr>
        <w:rPr>
          <w:rFonts w:cstheme="minorHAnsi"/>
          <w:b/>
          <w:bCs/>
          <w:color w:val="000000"/>
          <w:u w:val="single"/>
        </w:rPr>
      </w:pPr>
      <w:r w:rsidRPr="00C347A2">
        <w:rPr>
          <w:rFonts w:cstheme="minorHAnsi"/>
          <w:b/>
          <w:bCs/>
          <w:color w:val="000000"/>
          <w:u w:val="single"/>
        </w:rPr>
        <w:br w:type="page"/>
      </w:r>
    </w:p>
    <w:p w:rsidR="00BF45A1" w:rsidRPr="00787D90" w:rsidRDefault="00BF45A1" w:rsidP="00BF45A1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87D90">
        <w:rPr>
          <w:rFonts w:cstheme="minorHAnsi"/>
          <w:b/>
          <w:bCs/>
          <w:color w:val="000000"/>
          <w:sz w:val="24"/>
          <w:szCs w:val="24"/>
        </w:rPr>
        <w:lastRenderedPageBreak/>
        <w:t>6</w:t>
      </w:r>
      <w:r w:rsidRPr="00787D90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787D90">
        <w:rPr>
          <w:rFonts w:cstheme="minorHAnsi"/>
          <w:b/>
          <w:bCs/>
          <w:color w:val="000000"/>
          <w:sz w:val="24"/>
          <w:szCs w:val="24"/>
        </w:rPr>
        <w:t>Τμήμα Προσχολικής Αγωγής</w:t>
      </w:r>
    </w:p>
    <w:p w:rsidR="00BF45A1" w:rsidRPr="00787D90" w:rsidRDefault="00BF45A1" w:rsidP="00BF45A1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87D90">
        <w:rPr>
          <w:rFonts w:cstheme="minorHAnsi"/>
          <w:b/>
          <w:bCs/>
          <w:color w:val="000000"/>
          <w:sz w:val="24"/>
          <w:szCs w:val="24"/>
        </w:rPr>
        <w:t xml:space="preserve">ΒΡΕΦΟΝΗΠΙΑΚΟΣ ΣΤΑΘΜΟΣ </w:t>
      </w:r>
    </w:p>
    <w:p w:rsidR="00BF45A1" w:rsidRPr="00787D90" w:rsidRDefault="00BF45A1" w:rsidP="00BF45A1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787D90">
        <w:rPr>
          <w:rFonts w:cstheme="minorHAnsi"/>
          <w:b/>
          <w:bCs/>
          <w:color w:val="000000"/>
          <w:sz w:val="24"/>
          <w:szCs w:val="24"/>
          <w:u w:val="single"/>
        </w:rPr>
        <w:t>ΒΡΕΦΗ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35"/>
        <w:gridCol w:w="2783"/>
      </w:tblGrid>
      <w:tr w:rsidR="00BF45A1" w:rsidRPr="00787D90" w:rsidTr="0093004A">
        <w:trPr>
          <w:trHeight w:val="284"/>
          <w:jc w:val="center"/>
        </w:trPr>
        <w:tc>
          <w:tcPr>
            <w:tcW w:w="6135" w:type="dxa"/>
            <w:shd w:val="clear" w:color="auto" w:fill="auto"/>
            <w:vAlign w:val="center"/>
          </w:tcPr>
          <w:p w:rsidR="00BF45A1" w:rsidRPr="00787D90" w:rsidRDefault="00BF45A1" w:rsidP="0093004A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787D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ΔΥΝΑΜΙΚΟΤΗΤΑ ΦΙΛΟΞΕΝΙΑΣ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F45A1" w:rsidRPr="00787D90" w:rsidRDefault="00BF45A1" w:rsidP="0093004A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787D90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787D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31 ΒΡΕΦΗ </w:t>
            </w:r>
            <w:r w:rsidRPr="00787D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 xml:space="preserve">   (ΣΥΜΠΕΡΙΛΑΜΒΑΝΟΝΤΑΙ 3 ΥΠΕΡΑΡΙΘΜΑ)</w:t>
            </w:r>
          </w:p>
        </w:tc>
      </w:tr>
    </w:tbl>
    <w:p w:rsidR="00F65BC0" w:rsidRPr="00C347A2" w:rsidRDefault="00F65BC0" w:rsidP="00F65BC0">
      <w:pPr>
        <w:rPr>
          <w:rFonts w:cstheme="minorHAnsi"/>
          <w:b/>
          <w:bCs/>
          <w:color w:val="000000"/>
          <w:u w:val="single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927"/>
        <w:gridCol w:w="1386"/>
        <w:gridCol w:w="1263"/>
        <w:gridCol w:w="1560"/>
        <w:gridCol w:w="1637"/>
        <w:gridCol w:w="1620"/>
      </w:tblGrid>
      <w:tr w:rsidR="001B217B" w:rsidRPr="00C347A2" w:rsidTr="00610EC1">
        <w:trPr>
          <w:trHeight w:val="1140"/>
          <w:jc w:val="center"/>
        </w:trPr>
        <w:tc>
          <w:tcPr>
            <w:tcW w:w="676" w:type="dxa"/>
            <w:shd w:val="clear" w:color="auto" w:fill="D9D9D9" w:themeFill="background1" w:themeFillShade="D9"/>
            <w:vAlign w:val="center"/>
            <w:hideMark/>
          </w:tcPr>
          <w:p w:rsidR="001B217B" w:rsidRPr="00C347A2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  <w:hideMark/>
          </w:tcPr>
          <w:p w:rsidR="001B217B" w:rsidRPr="00C347A2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  <w:hideMark/>
          </w:tcPr>
          <w:p w:rsidR="001B217B" w:rsidRPr="00C347A2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  <w:hideMark/>
          </w:tcPr>
          <w:p w:rsidR="001B217B" w:rsidRPr="00C347A2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1B217B" w:rsidRPr="00C347A2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  <w:hideMark/>
          </w:tcPr>
          <w:p w:rsidR="001B217B" w:rsidRPr="00C347A2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:rsidR="001B217B" w:rsidRPr="00C347A2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4494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Π. Γ.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4489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Π. Ρ.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4559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Γ. Α.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4121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Κ. Κ.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4544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Π. Π.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4643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Κ. Ν.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4641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Κ. Κ.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4517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Κ. Σ.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4478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Γ. Κ.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4456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Κ. Ν.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4678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Κ. Π.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4322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Τ. Ο.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4171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Δ. Ι.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4080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Π. Φ.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4338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Σ. Μ.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4197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4302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Κ. Χ.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4482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Ζ. Β.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4203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Κ. Θ.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4651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4382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Α. Β.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4620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4549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Μ. Μ.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1B217B" w:rsidRPr="001B217B" w:rsidTr="00610EC1">
        <w:trPr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4572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B217B" w:rsidRPr="001B217B" w:rsidRDefault="001B217B" w:rsidP="001B217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B217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</w:tbl>
    <w:p w:rsidR="00787D90" w:rsidRDefault="00787D90" w:rsidP="00F65BC0">
      <w:pPr>
        <w:rPr>
          <w:rFonts w:cstheme="minorHAnsi"/>
          <w:b/>
          <w:bCs/>
          <w:color w:val="000000"/>
          <w:u w:val="single"/>
        </w:rPr>
      </w:pPr>
    </w:p>
    <w:p w:rsidR="00787D90" w:rsidRDefault="00787D90">
      <w:p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br w:type="page"/>
      </w:r>
    </w:p>
    <w:p w:rsidR="00722C0E" w:rsidRPr="00C361F8" w:rsidRDefault="00722C0E" w:rsidP="007A4922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361F8">
        <w:rPr>
          <w:rFonts w:cstheme="minorHAnsi"/>
          <w:b/>
          <w:bCs/>
          <w:color w:val="000000"/>
          <w:sz w:val="24"/>
          <w:szCs w:val="24"/>
        </w:rPr>
        <w:lastRenderedPageBreak/>
        <w:t>6</w:t>
      </w:r>
      <w:r w:rsidRPr="00C361F8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C361F8">
        <w:rPr>
          <w:rFonts w:cstheme="minorHAnsi"/>
          <w:b/>
          <w:bCs/>
          <w:color w:val="000000"/>
          <w:sz w:val="24"/>
          <w:szCs w:val="24"/>
        </w:rPr>
        <w:t>Τμήμα Προσχολικής Αγωγής</w:t>
      </w:r>
    </w:p>
    <w:p w:rsidR="00722C0E" w:rsidRPr="00C361F8" w:rsidRDefault="00722C0E" w:rsidP="00722C0E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361F8">
        <w:rPr>
          <w:rFonts w:cstheme="minorHAnsi"/>
          <w:b/>
          <w:bCs/>
          <w:color w:val="000000"/>
          <w:sz w:val="24"/>
          <w:szCs w:val="24"/>
        </w:rPr>
        <w:t xml:space="preserve">ΒΡΕΦΟΝΗΠΙΑΚΟΣ ΣΤΑΘΜΟΣ </w:t>
      </w:r>
    </w:p>
    <w:p w:rsidR="00CD6829" w:rsidRPr="00C361F8" w:rsidRDefault="00CD6829" w:rsidP="00CD6829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C361F8">
        <w:rPr>
          <w:rFonts w:cstheme="minorHAnsi"/>
          <w:b/>
          <w:bCs/>
          <w:color w:val="000000"/>
          <w:sz w:val="24"/>
          <w:szCs w:val="24"/>
          <w:u w:val="single"/>
        </w:rPr>
        <w:t>ΝΗΠΙΑ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940"/>
        <w:gridCol w:w="1386"/>
        <w:gridCol w:w="1240"/>
        <w:gridCol w:w="1573"/>
        <w:gridCol w:w="320"/>
        <w:gridCol w:w="1239"/>
        <w:gridCol w:w="1544"/>
        <w:gridCol w:w="15"/>
      </w:tblGrid>
      <w:tr w:rsidR="00307727" w:rsidRPr="00C361F8" w:rsidTr="00C361F8">
        <w:trPr>
          <w:gridAfter w:val="1"/>
          <w:wAfter w:w="15" w:type="dxa"/>
          <w:trHeight w:val="284"/>
          <w:jc w:val="center"/>
        </w:trPr>
        <w:tc>
          <w:tcPr>
            <w:tcW w:w="6135" w:type="dxa"/>
            <w:gridSpan w:val="6"/>
            <w:shd w:val="clear" w:color="auto" w:fill="auto"/>
            <w:vAlign w:val="center"/>
          </w:tcPr>
          <w:p w:rsidR="00307727" w:rsidRPr="00C361F8" w:rsidRDefault="00307727" w:rsidP="00B40433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C361F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ΔΥΝΑΜΙΚΟΤΗΤΑ ΦΙΛΟΞΕΝΙΑΣ</w:t>
            </w: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 w:rsidR="00307727" w:rsidRPr="00C361F8" w:rsidRDefault="00307727" w:rsidP="004C31A4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C361F8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DD0282" w:rsidRPr="00C361F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="004C31A4" w:rsidRPr="00C361F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</w:t>
            </w:r>
            <w:r w:rsidRPr="00C361F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ΝΗΠΙΑ</w:t>
            </w:r>
            <w:r w:rsidR="004C31A4" w:rsidRPr="00C361F8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</w:r>
            <w:r w:rsidR="00DC250A" w:rsidRPr="00C361F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4C31A4" w:rsidRPr="00C361F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</w:t>
            </w:r>
            <w:r w:rsidR="00D8525F" w:rsidRPr="00C361F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ΣΥΜΠΕΡΙΛΑΜΒΑΝΟΝΤΑΙ </w:t>
            </w:r>
            <w:r w:rsidR="004C31A4" w:rsidRPr="00C361F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 ΥΠΕΡΑΡΙΘΜΑ)</w:t>
            </w:r>
          </w:p>
        </w:tc>
      </w:tr>
      <w:tr w:rsidR="008D1435" w:rsidRPr="00C347A2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9"/>
          <w:jc w:val="center"/>
        </w:trPr>
        <w:tc>
          <w:tcPr>
            <w:tcW w:w="676" w:type="dxa"/>
            <w:shd w:val="clear" w:color="auto" w:fill="D9D9D9" w:themeFill="background1" w:themeFillShade="D9"/>
            <w:vAlign w:val="center"/>
            <w:hideMark/>
          </w:tcPr>
          <w:p w:rsidR="008D1435" w:rsidRPr="00C347A2" w:rsidRDefault="008D1435" w:rsidP="008D14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  <w:hideMark/>
          </w:tcPr>
          <w:p w:rsidR="008D1435" w:rsidRPr="00C347A2" w:rsidRDefault="008D1435" w:rsidP="008D14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  <w:hideMark/>
          </w:tcPr>
          <w:p w:rsidR="008D1435" w:rsidRPr="00C347A2" w:rsidRDefault="008D1435" w:rsidP="008D14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  <w:hideMark/>
          </w:tcPr>
          <w:p w:rsidR="008D1435" w:rsidRPr="00C347A2" w:rsidRDefault="008D1435" w:rsidP="008D14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  <w:hideMark/>
          </w:tcPr>
          <w:p w:rsidR="008D1435" w:rsidRPr="00C347A2" w:rsidRDefault="008D1435" w:rsidP="008D14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  <w:hideMark/>
          </w:tcPr>
          <w:p w:rsidR="008D1435" w:rsidRPr="00C347A2" w:rsidRDefault="008D1435" w:rsidP="008D14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  <w:hideMark/>
          </w:tcPr>
          <w:p w:rsidR="008D1435" w:rsidRPr="00C347A2" w:rsidRDefault="008D1435" w:rsidP="008D14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19541A" w:rsidRPr="00C347A2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4249</w:t>
            </w:r>
          </w:p>
        </w:tc>
        <w:tc>
          <w:tcPr>
            <w:tcW w:w="1386" w:type="dxa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Δ. Α.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9541A" w:rsidRPr="00C347A2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4250</w:t>
            </w:r>
          </w:p>
        </w:tc>
        <w:tc>
          <w:tcPr>
            <w:tcW w:w="1386" w:type="dxa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Δ. Μ.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4496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Π. Μ.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4032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Κ. Ν.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4677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Κ. Η.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4301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Κ. Μ.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4195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Μ. Χ.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4183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Τ. Γ.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4191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Κ. Ι.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4051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Μ. Κ.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4441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Π. Ο.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4547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Ο. Λ.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4407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Γ. Λ.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4435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Π. Κ.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4321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Τ. Φ.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4085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Α. Α.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4500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Λ. Κ.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4170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Δ. Σ.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4481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Ζ. Ι.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4580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Δ. Λ.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4656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Π. Μ.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19541A" w:rsidRPr="0019541A" w:rsidTr="00C36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4486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>Α. Ν.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19541A" w:rsidRPr="0019541A" w:rsidRDefault="0019541A" w:rsidP="0019541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9541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</w:tbl>
    <w:p w:rsidR="001E531E" w:rsidRPr="00C347A2" w:rsidRDefault="001E531E">
      <w:pPr>
        <w:rPr>
          <w:rFonts w:cstheme="minorHAnsi"/>
          <w:b/>
        </w:rPr>
      </w:pPr>
    </w:p>
    <w:p w:rsidR="001E531E" w:rsidRPr="00C347A2" w:rsidRDefault="001E531E">
      <w:pPr>
        <w:rPr>
          <w:rFonts w:cstheme="minorHAnsi"/>
          <w:b/>
        </w:rPr>
      </w:pPr>
      <w:r w:rsidRPr="00C347A2">
        <w:rPr>
          <w:rFonts w:cstheme="minorHAnsi"/>
          <w:b/>
        </w:rPr>
        <w:br w:type="page"/>
      </w:r>
    </w:p>
    <w:p w:rsidR="0046028C" w:rsidRPr="00C347A2" w:rsidRDefault="0046028C" w:rsidP="00841B4F">
      <w:pPr>
        <w:spacing w:after="0" w:line="240" w:lineRule="auto"/>
        <w:jc w:val="right"/>
        <w:rPr>
          <w:rFonts w:eastAsia="Times New Roman" w:cstheme="minorHAnsi"/>
          <w:color w:val="000000"/>
        </w:rPr>
      </w:pPr>
    </w:p>
    <w:p w:rsidR="008B4BDF" w:rsidRPr="00871839" w:rsidRDefault="008B4BDF" w:rsidP="008B4BDF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871839">
        <w:rPr>
          <w:rFonts w:cstheme="minorHAnsi"/>
          <w:b/>
          <w:bCs/>
          <w:color w:val="000000"/>
          <w:sz w:val="24"/>
          <w:szCs w:val="24"/>
        </w:rPr>
        <w:t>7</w:t>
      </w:r>
      <w:r w:rsidRPr="00871839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871839">
        <w:rPr>
          <w:rFonts w:cstheme="minorHAnsi"/>
          <w:b/>
          <w:bCs/>
          <w:color w:val="000000"/>
          <w:sz w:val="24"/>
          <w:szCs w:val="24"/>
        </w:rPr>
        <w:t xml:space="preserve"> Τμήμα Προσχολικής Αγωγής </w:t>
      </w:r>
    </w:p>
    <w:p w:rsidR="000D2A09" w:rsidRPr="00871839" w:rsidRDefault="005959A7" w:rsidP="005959A7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871839">
        <w:rPr>
          <w:rFonts w:cstheme="minorHAnsi"/>
          <w:b/>
          <w:bCs/>
          <w:color w:val="000000"/>
          <w:sz w:val="24"/>
          <w:szCs w:val="24"/>
        </w:rPr>
        <w:t xml:space="preserve">ΠΑΙΔΙΚΟΣ ΣΤΑΘΜΟΣ </w:t>
      </w:r>
    </w:p>
    <w:p w:rsidR="005959A7" w:rsidRPr="00871839" w:rsidRDefault="005959A7" w:rsidP="005959A7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871839">
        <w:rPr>
          <w:rFonts w:cstheme="minorHAnsi"/>
          <w:b/>
          <w:bCs/>
          <w:color w:val="000000"/>
          <w:sz w:val="24"/>
          <w:szCs w:val="24"/>
          <w:u w:val="single"/>
        </w:rPr>
        <w:t>ΝΗΠΙΑ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1020"/>
        <w:gridCol w:w="1386"/>
        <w:gridCol w:w="1300"/>
        <w:gridCol w:w="1540"/>
        <w:gridCol w:w="213"/>
        <w:gridCol w:w="1437"/>
        <w:gridCol w:w="1346"/>
        <w:gridCol w:w="213"/>
      </w:tblGrid>
      <w:tr w:rsidR="000D2A09" w:rsidRPr="00871839" w:rsidTr="00871839">
        <w:trPr>
          <w:gridAfter w:val="1"/>
          <w:wAfter w:w="213" w:type="dxa"/>
          <w:trHeight w:val="284"/>
          <w:jc w:val="center"/>
        </w:trPr>
        <w:tc>
          <w:tcPr>
            <w:tcW w:w="6135" w:type="dxa"/>
            <w:gridSpan w:val="6"/>
            <w:shd w:val="clear" w:color="auto" w:fill="auto"/>
            <w:vAlign w:val="center"/>
          </w:tcPr>
          <w:p w:rsidR="000D2A09" w:rsidRPr="00871839" w:rsidRDefault="00DE4DCD" w:rsidP="00B40433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87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ΔΥΝΑΜΙΚΟΤΗΤΑ ΦΙΛΟΞΕΝΙΑΣ</w:t>
            </w: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 w:rsidR="000D2A09" w:rsidRPr="00871839" w:rsidRDefault="000D2A09" w:rsidP="00C86287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871839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87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="00C86287" w:rsidRPr="0087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87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ΝΗΠΙΑ</w:t>
            </w:r>
            <w:r w:rsidR="00C86287" w:rsidRPr="0087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 xml:space="preserve">  (</w:t>
            </w:r>
            <w:r w:rsidR="000B29EE" w:rsidRPr="0087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ΣΥΜΠΕΡΙΛΑΜΒΑΝΟΝΤΑΙ </w:t>
            </w:r>
            <w:r w:rsidR="00C86287" w:rsidRPr="0087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 ΥΠΕΡΑΡΙΘΜΑ)</w:t>
            </w:r>
          </w:p>
        </w:tc>
      </w:tr>
      <w:tr w:rsidR="005A4D4B" w:rsidRPr="00C347A2" w:rsidTr="00871839">
        <w:trPr>
          <w:trHeight w:val="90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A4D4B" w:rsidRPr="00C347A2" w:rsidRDefault="005A4D4B" w:rsidP="005A4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A4D4B" w:rsidRPr="00C347A2" w:rsidRDefault="005A4D4B" w:rsidP="005A4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A4D4B" w:rsidRPr="00C347A2" w:rsidRDefault="005A4D4B" w:rsidP="005A4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A4D4B" w:rsidRPr="00C347A2" w:rsidRDefault="005A4D4B" w:rsidP="005A4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A4D4B" w:rsidRPr="00C347A2" w:rsidRDefault="005A4D4B" w:rsidP="005A4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A4D4B" w:rsidRPr="00C347A2" w:rsidRDefault="005A4D4B" w:rsidP="005A4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A4D4B" w:rsidRPr="00C347A2" w:rsidRDefault="005A4D4B" w:rsidP="005A4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4672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X. K.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7ο ΤΜΗΜΑ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4137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4247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Β. Χ.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4165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Ζ.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4157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Α. 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4238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Μ. 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4030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Μ. Σ.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4287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Γ.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4291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Γ. Κ.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7ο ΤΜΗΜΑ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4314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Ψ. 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4352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Π.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4387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Κ. Κ.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4476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Γ.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4053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Γ. 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4633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Κ. Ι.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4067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Σ. Λ.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4112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Τ. 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4261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Φ. 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4172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Φ. Ν.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4400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Κ. Χ.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4061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Π. 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4388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Π. Π.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4406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4176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Μ. 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4417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Σ. 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4380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Σ. Κ.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4241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Μ. 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4443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Τ.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4473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Τ.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4333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4233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Μ. 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4228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Κ. 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4226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D. N.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7ο ΤΜΗΜΑ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4649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Υ.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4293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Τ. 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4033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Χ.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4474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867126" w:rsidRPr="00867126" w:rsidTr="00871839">
        <w:trPr>
          <w:trHeight w:val="57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4553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>Ν. Ο.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126" w:rsidRPr="00867126" w:rsidRDefault="00867126" w:rsidP="0086712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6712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</w:t>
            </w:r>
          </w:p>
        </w:tc>
      </w:tr>
    </w:tbl>
    <w:p w:rsidR="000025E4" w:rsidRPr="00C347A2" w:rsidRDefault="000025E4">
      <w:pPr>
        <w:rPr>
          <w:rFonts w:cstheme="minorHAnsi"/>
          <w:b/>
          <w:bCs/>
          <w:color w:val="000000"/>
        </w:rPr>
      </w:pPr>
      <w:r w:rsidRPr="00C347A2">
        <w:rPr>
          <w:rFonts w:cstheme="minorHAnsi"/>
          <w:b/>
          <w:bCs/>
          <w:color w:val="000000"/>
        </w:rPr>
        <w:br w:type="page"/>
      </w:r>
    </w:p>
    <w:p w:rsidR="009446F2" w:rsidRPr="00EF4DBB" w:rsidRDefault="009446F2" w:rsidP="009446F2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F4DBB">
        <w:rPr>
          <w:rFonts w:cstheme="minorHAnsi"/>
          <w:b/>
          <w:bCs/>
          <w:color w:val="000000"/>
          <w:sz w:val="24"/>
          <w:szCs w:val="24"/>
        </w:rPr>
        <w:lastRenderedPageBreak/>
        <w:t>8</w:t>
      </w:r>
      <w:r w:rsidRPr="00EF4DBB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EF4DBB">
        <w:rPr>
          <w:rFonts w:cstheme="minorHAnsi"/>
          <w:b/>
          <w:bCs/>
          <w:color w:val="000000"/>
          <w:sz w:val="24"/>
          <w:szCs w:val="24"/>
        </w:rPr>
        <w:t>Τμήμα Προσχολικής Αγωγής</w:t>
      </w:r>
    </w:p>
    <w:p w:rsidR="009446F2" w:rsidRPr="00EF4DBB" w:rsidRDefault="009446F2" w:rsidP="009446F2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F4DBB">
        <w:rPr>
          <w:rFonts w:cstheme="minorHAnsi"/>
          <w:b/>
          <w:bCs/>
          <w:color w:val="000000"/>
          <w:sz w:val="24"/>
          <w:szCs w:val="24"/>
        </w:rPr>
        <w:t xml:space="preserve">ΒΡΕΦΟΝΗΠΙΑΚΟΣ ΣΤΑΘΜΟΣ </w:t>
      </w:r>
    </w:p>
    <w:p w:rsidR="009446F2" w:rsidRPr="00EF4DBB" w:rsidRDefault="009446F2" w:rsidP="009446F2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EF4DBB">
        <w:rPr>
          <w:rFonts w:cstheme="minorHAnsi"/>
          <w:b/>
          <w:bCs/>
          <w:color w:val="000000"/>
          <w:sz w:val="24"/>
          <w:szCs w:val="24"/>
          <w:u w:val="single"/>
        </w:rPr>
        <w:t>ΒΡΕΦΗ</w:t>
      </w:r>
    </w:p>
    <w:p w:rsidR="009446F2" w:rsidRPr="00EF4DBB" w:rsidRDefault="009446F2" w:rsidP="009446F2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"/>
        <w:gridCol w:w="676"/>
        <w:gridCol w:w="980"/>
        <w:gridCol w:w="1386"/>
        <w:gridCol w:w="1440"/>
        <w:gridCol w:w="1600"/>
        <w:gridCol w:w="246"/>
        <w:gridCol w:w="1436"/>
        <w:gridCol w:w="1347"/>
        <w:gridCol w:w="330"/>
      </w:tblGrid>
      <w:tr w:rsidR="009446F2" w:rsidRPr="00EF4DBB" w:rsidTr="00756EF0">
        <w:trPr>
          <w:gridAfter w:val="1"/>
          <w:wAfter w:w="330" w:type="dxa"/>
          <w:trHeight w:val="284"/>
          <w:jc w:val="center"/>
        </w:trPr>
        <w:tc>
          <w:tcPr>
            <w:tcW w:w="6135" w:type="dxa"/>
            <w:gridSpan w:val="7"/>
            <w:shd w:val="clear" w:color="auto" w:fill="auto"/>
            <w:vAlign w:val="center"/>
          </w:tcPr>
          <w:p w:rsidR="009446F2" w:rsidRPr="00EF4DBB" w:rsidRDefault="009446F2" w:rsidP="0093004A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ΔΥΝΑΜΙΚΟΤΗΤΑ ΦΙΛΟΞΕΝΙΑΣ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9446F2" w:rsidRPr="00EF4DBB" w:rsidRDefault="009446F2" w:rsidP="00027278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EF4DBB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="008C67AA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</w:t>
            </w:r>
            <w:r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ΒΡΕΦΗ </w:t>
            </w:r>
            <w:r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r w:rsidR="00027278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ΣΥΜΠΕΡΙΛΑΜΒΑΝΟΝΤΑΙ</w:t>
            </w:r>
            <w:r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169A0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6EF0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="000C3F0F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ΥΠΕΡΑΡΙΘΜΑ</w:t>
            </w:r>
            <w:r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F154D" w:rsidRPr="00C347A2" w:rsidTr="00BF1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870"/>
          <w:jc w:val="center"/>
        </w:trPr>
        <w:tc>
          <w:tcPr>
            <w:tcW w:w="676" w:type="dxa"/>
            <w:shd w:val="clear" w:color="auto" w:fill="D9D9D9" w:themeFill="background1" w:themeFillShade="D9"/>
            <w:vAlign w:val="center"/>
            <w:hideMark/>
          </w:tcPr>
          <w:p w:rsidR="00BF154D" w:rsidRPr="00C347A2" w:rsidRDefault="00BF154D" w:rsidP="00BF1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  <w:hideMark/>
          </w:tcPr>
          <w:p w:rsidR="00BF154D" w:rsidRPr="00C347A2" w:rsidRDefault="00BF154D" w:rsidP="00BF1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  <w:hideMark/>
          </w:tcPr>
          <w:p w:rsidR="00BF154D" w:rsidRPr="00C347A2" w:rsidRDefault="00BF154D" w:rsidP="00BF1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:rsidR="00BF154D" w:rsidRPr="00C347A2" w:rsidRDefault="00BF154D" w:rsidP="00BF1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  <w:hideMark/>
          </w:tcPr>
          <w:p w:rsidR="00BF154D" w:rsidRPr="00C347A2" w:rsidRDefault="00BF154D" w:rsidP="00BF1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1600" w:type="dxa"/>
            <w:gridSpan w:val="2"/>
            <w:shd w:val="clear" w:color="auto" w:fill="D9D9D9" w:themeFill="background1" w:themeFillShade="D9"/>
            <w:vAlign w:val="center"/>
            <w:hideMark/>
          </w:tcPr>
          <w:p w:rsidR="00BF154D" w:rsidRPr="00C347A2" w:rsidRDefault="00BF154D" w:rsidP="00BF1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600" w:type="dxa"/>
            <w:gridSpan w:val="2"/>
            <w:shd w:val="clear" w:color="auto" w:fill="D9D9D9" w:themeFill="background1" w:themeFillShade="D9"/>
            <w:vAlign w:val="center"/>
            <w:hideMark/>
          </w:tcPr>
          <w:p w:rsidR="00BF154D" w:rsidRPr="00C347A2" w:rsidRDefault="00BF154D" w:rsidP="00BF1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4286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I. M.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4393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Ρ. Κ.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4459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Μ. Φ.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4288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Δ. Α.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4537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Δ. Φ.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4113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Κ. Ε.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4427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Σ. Ν.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4106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Μ. Κ.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4628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Π. Φ.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4587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Γ. Ι.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4309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Χ. Γ.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4648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4644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Ν. Σ.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4645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Ν. Ι.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4479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Δ. Μ.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4127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Χ. Δ.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4578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Π. Ε.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4306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Μ. Ε.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4558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Ζ. Φ.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4556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Ζ. Η.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4136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Μ. Κ.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4607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Μ. Ι.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4614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Δ. Α.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4140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Ψ. Ε.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4341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Κ. Σ.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8ο ΤΜΗΜΑ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1ο ΤΜΗΜΑ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3ο ΤΜΗΜΑ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4278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Λ. Ε.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4355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Μ. Μ.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4107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Β. Γ.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4196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Κ. Ε.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4613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Γ. Α.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4670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Σ. Θ.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8ο ΤΜΗΜΑ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4ο ΤΜΗΜΑ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5ο ΤΜΗΜΑ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4062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Μ. Β.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027278" w:rsidRPr="00C347A2" w:rsidTr="0075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555"/>
          <w:jc w:val="center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4440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>Τ. Κ.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756EF0" w:rsidRPr="00AB25B0" w:rsidRDefault="00756EF0" w:rsidP="0093004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B25B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</w:tbl>
    <w:p w:rsidR="00BF154D" w:rsidRPr="00C347A2" w:rsidRDefault="00BF154D" w:rsidP="00975435">
      <w:pPr>
        <w:jc w:val="center"/>
        <w:rPr>
          <w:rFonts w:cstheme="minorHAnsi"/>
          <w:b/>
          <w:bCs/>
          <w:color w:val="000000"/>
        </w:rPr>
      </w:pPr>
    </w:p>
    <w:p w:rsidR="00BF154D" w:rsidRPr="00C347A2" w:rsidRDefault="00BF154D">
      <w:pPr>
        <w:rPr>
          <w:rFonts w:cstheme="minorHAnsi"/>
          <w:b/>
          <w:bCs/>
          <w:color w:val="000000"/>
        </w:rPr>
      </w:pPr>
      <w:r w:rsidRPr="00C347A2">
        <w:rPr>
          <w:rFonts w:cstheme="minorHAnsi"/>
          <w:b/>
          <w:bCs/>
          <w:color w:val="000000"/>
        </w:rPr>
        <w:br w:type="page"/>
      </w:r>
    </w:p>
    <w:p w:rsidR="00975435" w:rsidRPr="00EF4DBB" w:rsidRDefault="00975435" w:rsidP="00975435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F4DBB">
        <w:rPr>
          <w:rFonts w:cstheme="minorHAnsi"/>
          <w:b/>
          <w:bCs/>
          <w:color w:val="000000"/>
          <w:sz w:val="24"/>
          <w:szCs w:val="24"/>
        </w:rPr>
        <w:lastRenderedPageBreak/>
        <w:t>8</w:t>
      </w:r>
      <w:r w:rsidRPr="00EF4DBB">
        <w:rPr>
          <w:rFonts w:cstheme="minorHAnsi"/>
          <w:b/>
          <w:bCs/>
          <w:color w:val="000000"/>
          <w:sz w:val="24"/>
          <w:szCs w:val="24"/>
          <w:vertAlign w:val="superscript"/>
        </w:rPr>
        <w:t>ο</w:t>
      </w:r>
      <w:r w:rsidRPr="00EF4DBB">
        <w:rPr>
          <w:rFonts w:cstheme="minorHAnsi"/>
          <w:b/>
          <w:bCs/>
          <w:color w:val="000000"/>
          <w:sz w:val="24"/>
          <w:szCs w:val="24"/>
        </w:rPr>
        <w:t xml:space="preserve"> Τμήμα Προσχολικής Αγωγής </w:t>
      </w:r>
    </w:p>
    <w:p w:rsidR="00975435" w:rsidRPr="00EF4DBB" w:rsidRDefault="00975435" w:rsidP="00975435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F4DBB">
        <w:rPr>
          <w:rFonts w:cstheme="minorHAnsi"/>
          <w:b/>
          <w:bCs/>
          <w:color w:val="000000"/>
          <w:sz w:val="24"/>
          <w:szCs w:val="24"/>
        </w:rPr>
        <w:t xml:space="preserve">ΒΡΕΦΟΝΗΠΙΑΚΟΣ ΣΤΑΘΜΟΣ </w:t>
      </w:r>
    </w:p>
    <w:p w:rsidR="00975435" w:rsidRPr="00EF4DBB" w:rsidRDefault="00975435" w:rsidP="00975435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EF4DBB">
        <w:rPr>
          <w:rFonts w:cstheme="minorHAnsi"/>
          <w:b/>
          <w:bCs/>
          <w:color w:val="000000"/>
          <w:sz w:val="24"/>
          <w:szCs w:val="24"/>
          <w:u w:val="single"/>
        </w:rPr>
        <w:t>ΝΗΠΙΑ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980"/>
        <w:gridCol w:w="1415"/>
        <w:gridCol w:w="1347"/>
        <w:gridCol w:w="1641"/>
        <w:gridCol w:w="139"/>
        <w:gridCol w:w="1925"/>
        <w:gridCol w:w="858"/>
        <w:gridCol w:w="859"/>
      </w:tblGrid>
      <w:tr w:rsidR="00307727" w:rsidRPr="00EF4DBB" w:rsidTr="00EE62EF">
        <w:trPr>
          <w:gridAfter w:val="1"/>
          <w:wAfter w:w="859" w:type="dxa"/>
          <w:trHeight w:val="284"/>
          <w:jc w:val="center"/>
        </w:trPr>
        <w:tc>
          <w:tcPr>
            <w:tcW w:w="6212" w:type="dxa"/>
            <w:gridSpan w:val="6"/>
            <w:shd w:val="clear" w:color="auto" w:fill="auto"/>
            <w:vAlign w:val="center"/>
          </w:tcPr>
          <w:p w:rsidR="00307727" w:rsidRPr="00EF4DBB" w:rsidRDefault="00307727" w:rsidP="00B40433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ΔΥΝΑΜΙΚΟΤΗΤΑ ΦΙΛΟΞΕΝΙΑΣ</w:t>
            </w: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 w:rsidR="00307727" w:rsidRPr="00EF4DBB" w:rsidRDefault="00307727" w:rsidP="00E112A0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EF4DBB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E13660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="00DB3DD1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</w:t>
            </w:r>
            <w:r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ΝΗΠΙΑ</w:t>
            </w:r>
            <w:r w:rsidR="00857FB6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7FB6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  <w:t xml:space="preserve">  (</w:t>
            </w:r>
            <w:r w:rsidR="00D8525F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ΣΥΜΠΕΡΙΛΑΜΒΑΝ</w:t>
            </w:r>
            <w:r w:rsidR="00E112A0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ΟΝ</w:t>
            </w:r>
            <w:r w:rsidR="00D8525F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ΤΑΙ </w:t>
            </w:r>
            <w:r w:rsidR="00DB3DD1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="00E112A0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ΥΠΕΡΑΡΙΘΜΑ</w:t>
            </w:r>
            <w:r w:rsidR="00857FB6" w:rsidRPr="00EF4DB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977FD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0"/>
          <w:jc w:val="center"/>
        </w:trPr>
        <w:tc>
          <w:tcPr>
            <w:tcW w:w="690" w:type="dxa"/>
            <w:shd w:val="clear" w:color="auto" w:fill="D9D9D9" w:themeFill="background1" w:themeFillShade="D9"/>
            <w:vAlign w:val="center"/>
            <w:hideMark/>
          </w:tcPr>
          <w:p w:rsidR="004977FD" w:rsidRPr="00C347A2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  <w:hideMark/>
          </w:tcPr>
          <w:p w:rsidR="004977FD" w:rsidRPr="00C347A2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Αρ. Πρωτ.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  <w:hideMark/>
          </w:tcPr>
          <w:p w:rsidR="004977FD" w:rsidRPr="00C347A2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Αρχικά Ονόματος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  <w:hideMark/>
          </w:tcPr>
          <w:p w:rsidR="004977FD" w:rsidRPr="00C347A2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Μόρια Αίτησης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  <w:hideMark/>
          </w:tcPr>
          <w:p w:rsidR="004977FD" w:rsidRPr="00C347A2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1ης επιλογής</w:t>
            </w:r>
          </w:p>
        </w:tc>
        <w:tc>
          <w:tcPr>
            <w:tcW w:w="2064" w:type="dxa"/>
            <w:gridSpan w:val="2"/>
            <w:shd w:val="clear" w:color="auto" w:fill="D9D9D9" w:themeFill="background1" w:themeFillShade="D9"/>
            <w:vAlign w:val="center"/>
            <w:hideMark/>
          </w:tcPr>
          <w:p w:rsidR="004977FD" w:rsidRPr="00C347A2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2ης επιλογής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  <w:hideMark/>
          </w:tcPr>
          <w:p w:rsidR="004977FD" w:rsidRPr="00C347A2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347A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Δομή 3ης επιλογής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4046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Ζ. Μ.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4662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Ν. Μ.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4143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Τ. Ε.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4360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Κ. Α.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4472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Μ. Γ.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4103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Μ. Ν.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4358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Λ. Α.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4097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Τ. Α.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4058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Ζ. Σ.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4059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Ζ. Ν.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4378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Γ. Δ.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4335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Λ. Β.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4337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Λ. Π.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4280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Ν. Β.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4543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Π. Ν.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4028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Ε. Ι.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4133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Ξ. Κ.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4156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Κ. Π.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4373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Κ. Δ.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4402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4125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Ε. Μ.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4485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Φ. Α.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4308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Κ. Μ.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4307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Κ. Φ.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4129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Σ. Α.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4317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Τ. Φ.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7ο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4336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Σ. Ε.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4303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Χ. Δ.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4583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Μ. Κ.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4514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Κ. Ι.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4534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Α. Α.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4332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Κ. Β.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4434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Π. Κ.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4552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Π. Δ.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4274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6ο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4031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Μ. Α.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3ο ΤΜΗΜΑ  </w:t>
            </w:r>
          </w:p>
        </w:tc>
      </w:tr>
      <w:tr w:rsidR="006B0212" w:rsidRPr="00C347A2" w:rsidTr="00F4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4069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Α. Μ.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6B0212" w:rsidRPr="00C347A2" w:rsidTr="00F4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4405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Α. Α.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4676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Φ. Ε.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4ο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4300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Κ. Δ.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Γ. Ε.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6B0212" w:rsidRPr="00C347A2" w:rsidTr="00F4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4265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Κ. Μ.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  <w:tr w:rsidR="006B0212" w:rsidRPr="00C347A2" w:rsidTr="00EE6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  <w:jc w:val="center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4617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>Π. Ν.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8ο ΤΜΗΜΑ  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1ο ΤΜΗΜΑ  </w:t>
            </w:r>
          </w:p>
        </w:tc>
        <w:tc>
          <w:tcPr>
            <w:tcW w:w="1717" w:type="dxa"/>
            <w:gridSpan w:val="2"/>
            <w:shd w:val="clear" w:color="auto" w:fill="auto"/>
            <w:noWrap/>
            <w:vAlign w:val="bottom"/>
            <w:hideMark/>
          </w:tcPr>
          <w:p w:rsidR="004977FD" w:rsidRPr="004977FD" w:rsidRDefault="004977FD" w:rsidP="00497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977F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5ο ΤΜΗΜΑ  </w:t>
            </w:r>
          </w:p>
        </w:tc>
      </w:tr>
    </w:tbl>
    <w:p w:rsidR="00F57A0E" w:rsidRPr="00C347A2" w:rsidRDefault="00F57A0E" w:rsidP="00F870F8">
      <w:pPr>
        <w:jc w:val="both"/>
        <w:rPr>
          <w:rFonts w:cstheme="minorHAnsi"/>
          <w:b/>
        </w:rPr>
      </w:pPr>
    </w:p>
    <w:sectPr w:rsidR="00F57A0E" w:rsidRPr="00C347A2" w:rsidSect="007060C9"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F9" w:rsidRDefault="00085FF9" w:rsidP="00E102BC">
      <w:pPr>
        <w:spacing w:after="0" w:line="240" w:lineRule="auto"/>
      </w:pPr>
      <w:r>
        <w:separator/>
      </w:r>
    </w:p>
  </w:endnote>
  <w:endnote w:type="continuationSeparator" w:id="0">
    <w:p w:rsidR="00085FF9" w:rsidRDefault="00085FF9" w:rsidP="00E1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04A" w:rsidRDefault="0093004A" w:rsidP="007060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004A" w:rsidRDefault="0093004A" w:rsidP="007060C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4454"/>
      <w:docPartObj>
        <w:docPartGallery w:val="Page Numbers (Bottom of Page)"/>
        <w:docPartUnique/>
      </w:docPartObj>
    </w:sdtPr>
    <w:sdtEndPr/>
    <w:sdtContent>
      <w:p w:rsidR="0093004A" w:rsidRDefault="0093004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35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004A" w:rsidRDefault="0093004A" w:rsidP="007060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F9" w:rsidRDefault="00085FF9" w:rsidP="00E102BC">
      <w:pPr>
        <w:spacing w:after="0" w:line="240" w:lineRule="auto"/>
      </w:pPr>
      <w:r>
        <w:separator/>
      </w:r>
    </w:p>
  </w:footnote>
  <w:footnote w:type="continuationSeparator" w:id="0">
    <w:p w:rsidR="00085FF9" w:rsidRDefault="00085FF9" w:rsidP="00E1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EE4"/>
    <w:multiLevelType w:val="hybridMultilevel"/>
    <w:tmpl w:val="28909ECC"/>
    <w:lvl w:ilvl="0" w:tplc="CC464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138F2"/>
    <w:multiLevelType w:val="hybridMultilevel"/>
    <w:tmpl w:val="64741FF0"/>
    <w:lvl w:ilvl="0" w:tplc="F202D5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D23328B"/>
    <w:multiLevelType w:val="hybridMultilevel"/>
    <w:tmpl w:val="52C0E1B6"/>
    <w:lvl w:ilvl="0" w:tplc="0A8E6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18A3"/>
    <w:multiLevelType w:val="hybridMultilevel"/>
    <w:tmpl w:val="45C28D70"/>
    <w:lvl w:ilvl="0" w:tplc="108041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B20FF"/>
    <w:multiLevelType w:val="hybridMultilevel"/>
    <w:tmpl w:val="302A0BD0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4263A"/>
    <w:multiLevelType w:val="hybridMultilevel"/>
    <w:tmpl w:val="08B0C40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01A34"/>
    <w:multiLevelType w:val="hybridMultilevel"/>
    <w:tmpl w:val="F4C8635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C3969"/>
    <w:multiLevelType w:val="hybridMultilevel"/>
    <w:tmpl w:val="D5B637FE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FDA004A"/>
    <w:multiLevelType w:val="hybridMultilevel"/>
    <w:tmpl w:val="9CF2A0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CF7D75"/>
    <w:multiLevelType w:val="hybridMultilevel"/>
    <w:tmpl w:val="A5CAA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F7ABE"/>
    <w:multiLevelType w:val="hybridMultilevel"/>
    <w:tmpl w:val="2A9AD6C0"/>
    <w:lvl w:ilvl="0" w:tplc="0408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A15DD"/>
    <w:multiLevelType w:val="hybridMultilevel"/>
    <w:tmpl w:val="F88CB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74D5F"/>
    <w:multiLevelType w:val="hybridMultilevel"/>
    <w:tmpl w:val="DE74C3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337E4"/>
    <w:multiLevelType w:val="hybridMultilevel"/>
    <w:tmpl w:val="B04012A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53F4266"/>
    <w:multiLevelType w:val="hybridMultilevel"/>
    <w:tmpl w:val="159E9C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20C8D"/>
    <w:multiLevelType w:val="hybridMultilevel"/>
    <w:tmpl w:val="D9A2D110"/>
    <w:lvl w:ilvl="0" w:tplc="2DEAD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8658C8"/>
    <w:multiLevelType w:val="hybridMultilevel"/>
    <w:tmpl w:val="24ECC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228D5"/>
    <w:multiLevelType w:val="hybridMultilevel"/>
    <w:tmpl w:val="43E2B6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EE5935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A87D81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564849"/>
    <w:multiLevelType w:val="hybridMultilevel"/>
    <w:tmpl w:val="E558F3E2"/>
    <w:lvl w:ilvl="0" w:tplc="0A8E6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05CA9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C5654C"/>
    <w:multiLevelType w:val="hybridMultilevel"/>
    <w:tmpl w:val="A912C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3A5DB7"/>
    <w:multiLevelType w:val="hybridMultilevel"/>
    <w:tmpl w:val="40D8FBEA"/>
    <w:lvl w:ilvl="0" w:tplc="CC464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A0F28"/>
    <w:multiLevelType w:val="hybridMultilevel"/>
    <w:tmpl w:val="2932EB44"/>
    <w:lvl w:ilvl="0" w:tplc="CF8CDD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15"/>
  </w:num>
  <w:num w:numId="5">
    <w:abstractNumId w:val="21"/>
  </w:num>
  <w:num w:numId="6">
    <w:abstractNumId w:val="24"/>
  </w:num>
  <w:num w:numId="7">
    <w:abstractNumId w:val="0"/>
  </w:num>
  <w:num w:numId="8">
    <w:abstractNumId w:val="18"/>
  </w:num>
  <w:num w:numId="9">
    <w:abstractNumId w:val="19"/>
  </w:num>
  <w:num w:numId="10">
    <w:abstractNumId w:val="4"/>
  </w:num>
  <w:num w:numId="11">
    <w:abstractNumId w:val="11"/>
  </w:num>
  <w:num w:numId="12">
    <w:abstractNumId w:val="17"/>
  </w:num>
  <w:num w:numId="13">
    <w:abstractNumId w:val="5"/>
  </w:num>
  <w:num w:numId="14">
    <w:abstractNumId w:val="8"/>
  </w:num>
  <w:num w:numId="15">
    <w:abstractNumId w:val="13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</w:num>
  <w:num w:numId="22">
    <w:abstractNumId w:val="20"/>
  </w:num>
  <w:num w:numId="23">
    <w:abstractNumId w:val="7"/>
  </w:num>
  <w:num w:numId="24">
    <w:abstractNumId w:val="12"/>
  </w:num>
  <w:num w:numId="25">
    <w:abstractNumId w:val="6"/>
  </w:num>
  <w:num w:numId="26">
    <w:abstractNumId w:val="16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6829"/>
    <w:rsid w:val="00001CF2"/>
    <w:rsid w:val="00001E92"/>
    <w:rsid w:val="000025E4"/>
    <w:rsid w:val="00010237"/>
    <w:rsid w:val="00010E73"/>
    <w:rsid w:val="000122DA"/>
    <w:rsid w:val="00012AF0"/>
    <w:rsid w:val="00012D06"/>
    <w:rsid w:val="00014EE3"/>
    <w:rsid w:val="000202BD"/>
    <w:rsid w:val="0002083E"/>
    <w:rsid w:val="000214D0"/>
    <w:rsid w:val="000225F6"/>
    <w:rsid w:val="0002310B"/>
    <w:rsid w:val="00023CC8"/>
    <w:rsid w:val="00024757"/>
    <w:rsid w:val="00024B87"/>
    <w:rsid w:val="00025549"/>
    <w:rsid w:val="00025F2C"/>
    <w:rsid w:val="000267B3"/>
    <w:rsid w:val="00026A29"/>
    <w:rsid w:val="00027278"/>
    <w:rsid w:val="00027FEF"/>
    <w:rsid w:val="00032B8B"/>
    <w:rsid w:val="000331DA"/>
    <w:rsid w:val="00034A45"/>
    <w:rsid w:val="00037DE6"/>
    <w:rsid w:val="0004003A"/>
    <w:rsid w:val="0004067F"/>
    <w:rsid w:val="0004092F"/>
    <w:rsid w:val="00040EC6"/>
    <w:rsid w:val="0004146E"/>
    <w:rsid w:val="00042D10"/>
    <w:rsid w:val="00042F1A"/>
    <w:rsid w:val="00044150"/>
    <w:rsid w:val="000447B7"/>
    <w:rsid w:val="0004620D"/>
    <w:rsid w:val="00047438"/>
    <w:rsid w:val="00047A33"/>
    <w:rsid w:val="00047D16"/>
    <w:rsid w:val="00050604"/>
    <w:rsid w:val="00050DC4"/>
    <w:rsid w:val="000512FE"/>
    <w:rsid w:val="0005147F"/>
    <w:rsid w:val="000525D6"/>
    <w:rsid w:val="00053336"/>
    <w:rsid w:val="00053628"/>
    <w:rsid w:val="000542D7"/>
    <w:rsid w:val="000551E7"/>
    <w:rsid w:val="00060C1C"/>
    <w:rsid w:val="00061D23"/>
    <w:rsid w:val="00062ED9"/>
    <w:rsid w:val="00062F34"/>
    <w:rsid w:val="000631C9"/>
    <w:rsid w:val="0006390F"/>
    <w:rsid w:val="00064063"/>
    <w:rsid w:val="00064DDE"/>
    <w:rsid w:val="0006631A"/>
    <w:rsid w:val="00067D8C"/>
    <w:rsid w:val="0007046C"/>
    <w:rsid w:val="00070A3A"/>
    <w:rsid w:val="00071E0F"/>
    <w:rsid w:val="00073689"/>
    <w:rsid w:val="000750FF"/>
    <w:rsid w:val="000778B9"/>
    <w:rsid w:val="00077CAD"/>
    <w:rsid w:val="00077E57"/>
    <w:rsid w:val="00081737"/>
    <w:rsid w:val="00082DBF"/>
    <w:rsid w:val="00085FF9"/>
    <w:rsid w:val="0008642B"/>
    <w:rsid w:val="00086C13"/>
    <w:rsid w:val="00087BA9"/>
    <w:rsid w:val="00087D74"/>
    <w:rsid w:val="000913EB"/>
    <w:rsid w:val="00091997"/>
    <w:rsid w:val="00091BE8"/>
    <w:rsid w:val="00092409"/>
    <w:rsid w:val="00092733"/>
    <w:rsid w:val="00093268"/>
    <w:rsid w:val="000933F2"/>
    <w:rsid w:val="000943FC"/>
    <w:rsid w:val="00094E0B"/>
    <w:rsid w:val="00095C3D"/>
    <w:rsid w:val="00096A91"/>
    <w:rsid w:val="0009703F"/>
    <w:rsid w:val="00097053"/>
    <w:rsid w:val="00097ED4"/>
    <w:rsid w:val="000A0022"/>
    <w:rsid w:val="000A27B2"/>
    <w:rsid w:val="000A314A"/>
    <w:rsid w:val="000A3C97"/>
    <w:rsid w:val="000A3F5B"/>
    <w:rsid w:val="000A4B91"/>
    <w:rsid w:val="000A4E54"/>
    <w:rsid w:val="000A4F52"/>
    <w:rsid w:val="000A505E"/>
    <w:rsid w:val="000A6B17"/>
    <w:rsid w:val="000A6EA3"/>
    <w:rsid w:val="000B01D5"/>
    <w:rsid w:val="000B2616"/>
    <w:rsid w:val="000B26F4"/>
    <w:rsid w:val="000B29EE"/>
    <w:rsid w:val="000B3126"/>
    <w:rsid w:val="000B41AB"/>
    <w:rsid w:val="000B5136"/>
    <w:rsid w:val="000B7BD7"/>
    <w:rsid w:val="000C2265"/>
    <w:rsid w:val="000C2CB9"/>
    <w:rsid w:val="000C3F0F"/>
    <w:rsid w:val="000C4724"/>
    <w:rsid w:val="000C4891"/>
    <w:rsid w:val="000C4A6F"/>
    <w:rsid w:val="000C52FE"/>
    <w:rsid w:val="000C5B4F"/>
    <w:rsid w:val="000C5F5B"/>
    <w:rsid w:val="000C6FB5"/>
    <w:rsid w:val="000C7877"/>
    <w:rsid w:val="000D08DA"/>
    <w:rsid w:val="000D1973"/>
    <w:rsid w:val="000D2A09"/>
    <w:rsid w:val="000D6653"/>
    <w:rsid w:val="000D6BF4"/>
    <w:rsid w:val="000D72F7"/>
    <w:rsid w:val="000E006C"/>
    <w:rsid w:val="000E0322"/>
    <w:rsid w:val="000E0673"/>
    <w:rsid w:val="000E32D3"/>
    <w:rsid w:val="000E4558"/>
    <w:rsid w:val="000E46A6"/>
    <w:rsid w:val="000E4754"/>
    <w:rsid w:val="000E57A6"/>
    <w:rsid w:val="000E57FA"/>
    <w:rsid w:val="000E5D54"/>
    <w:rsid w:val="000E6680"/>
    <w:rsid w:val="000E689F"/>
    <w:rsid w:val="000E6940"/>
    <w:rsid w:val="000F0418"/>
    <w:rsid w:val="000F12C5"/>
    <w:rsid w:val="000F16AD"/>
    <w:rsid w:val="000F36B7"/>
    <w:rsid w:val="000F3895"/>
    <w:rsid w:val="000F3A93"/>
    <w:rsid w:val="000F43A9"/>
    <w:rsid w:val="000F61E9"/>
    <w:rsid w:val="000F61F5"/>
    <w:rsid w:val="000F7B66"/>
    <w:rsid w:val="000F7D35"/>
    <w:rsid w:val="00100ED3"/>
    <w:rsid w:val="0010193E"/>
    <w:rsid w:val="00102793"/>
    <w:rsid w:val="001033C3"/>
    <w:rsid w:val="00103DF0"/>
    <w:rsid w:val="00103F96"/>
    <w:rsid w:val="001041C7"/>
    <w:rsid w:val="00104F10"/>
    <w:rsid w:val="00105674"/>
    <w:rsid w:val="00106066"/>
    <w:rsid w:val="00106886"/>
    <w:rsid w:val="00106EC2"/>
    <w:rsid w:val="001070DE"/>
    <w:rsid w:val="0011004D"/>
    <w:rsid w:val="001125DD"/>
    <w:rsid w:val="0011389C"/>
    <w:rsid w:val="00113AEC"/>
    <w:rsid w:val="00114B0F"/>
    <w:rsid w:val="00116247"/>
    <w:rsid w:val="00116860"/>
    <w:rsid w:val="00116FEE"/>
    <w:rsid w:val="00117569"/>
    <w:rsid w:val="00117F61"/>
    <w:rsid w:val="00117F74"/>
    <w:rsid w:val="00117FFE"/>
    <w:rsid w:val="00120B95"/>
    <w:rsid w:val="00121304"/>
    <w:rsid w:val="00121B99"/>
    <w:rsid w:val="00122A4A"/>
    <w:rsid w:val="00122E6A"/>
    <w:rsid w:val="00124846"/>
    <w:rsid w:val="0012497A"/>
    <w:rsid w:val="00125BAD"/>
    <w:rsid w:val="00125DE5"/>
    <w:rsid w:val="001265A1"/>
    <w:rsid w:val="001278E1"/>
    <w:rsid w:val="00127F71"/>
    <w:rsid w:val="0013244D"/>
    <w:rsid w:val="00132497"/>
    <w:rsid w:val="00135BA7"/>
    <w:rsid w:val="00137271"/>
    <w:rsid w:val="00137637"/>
    <w:rsid w:val="00140AE4"/>
    <w:rsid w:val="00140EB4"/>
    <w:rsid w:val="00141D26"/>
    <w:rsid w:val="00142315"/>
    <w:rsid w:val="00142FFA"/>
    <w:rsid w:val="001430D2"/>
    <w:rsid w:val="0014592B"/>
    <w:rsid w:val="00150802"/>
    <w:rsid w:val="00150C04"/>
    <w:rsid w:val="001514CD"/>
    <w:rsid w:val="00152F41"/>
    <w:rsid w:val="001557CD"/>
    <w:rsid w:val="00156417"/>
    <w:rsid w:val="0015718D"/>
    <w:rsid w:val="00161AFD"/>
    <w:rsid w:val="001620E6"/>
    <w:rsid w:val="0016273B"/>
    <w:rsid w:val="00162CBD"/>
    <w:rsid w:val="00163C35"/>
    <w:rsid w:val="001644B7"/>
    <w:rsid w:val="00166420"/>
    <w:rsid w:val="001669A5"/>
    <w:rsid w:val="00167C73"/>
    <w:rsid w:val="00170BA5"/>
    <w:rsid w:val="00170D14"/>
    <w:rsid w:val="00171BC9"/>
    <w:rsid w:val="00172481"/>
    <w:rsid w:val="001733B3"/>
    <w:rsid w:val="00173A30"/>
    <w:rsid w:val="001747E8"/>
    <w:rsid w:val="00174D54"/>
    <w:rsid w:val="00175BBD"/>
    <w:rsid w:val="00177427"/>
    <w:rsid w:val="00177520"/>
    <w:rsid w:val="00177BFF"/>
    <w:rsid w:val="0018033D"/>
    <w:rsid w:val="0018214A"/>
    <w:rsid w:val="00182817"/>
    <w:rsid w:val="001831D1"/>
    <w:rsid w:val="00184375"/>
    <w:rsid w:val="001844A4"/>
    <w:rsid w:val="00184597"/>
    <w:rsid w:val="0018549F"/>
    <w:rsid w:val="00186E1C"/>
    <w:rsid w:val="00187462"/>
    <w:rsid w:val="00187DDD"/>
    <w:rsid w:val="00190BF0"/>
    <w:rsid w:val="00191821"/>
    <w:rsid w:val="00192F3B"/>
    <w:rsid w:val="00193170"/>
    <w:rsid w:val="00193B11"/>
    <w:rsid w:val="00193B2A"/>
    <w:rsid w:val="001941FF"/>
    <w:rsid w:val="0019541A"/>
    <w:rsid w:val="00195AC6"/>
    <w:rsid w:val="00195CF3"/>
    <w:rsid w:val="001970E9"/>
    <w:rsid w:val="001A0732"/>
    <w:rsid w:val="001A08A0"/>
    <w:rsid w:val="001A40BB"/>
    <w:rsid w:val="001A4435"/>
    <w:rsid w:val="001A57B3"/>
    <w:rsid w:val="001A6606"/>
    <w:rsid w:val="001A66BE"/>
    <w:rsid w:val="001A6770"/>
    <w:rsid w:val="001A694A"/>
    <w:rsid w:val="001A7AE9"/>
    <w:rsid w:val="001B0999"/>
    <w:rsid w:val="001B217B"/>
    <w:rsid w:val="001B3602"/>
    <w:rsid w:val="001B3F21"/>
    <w:rsid w:val="001B5576"/>
    <w:rsid w:val="001B5A7D"/>
    <w:rsid w:val="001B7E09"/>
    <w:rsid w:val="001C52B9"/>
    <w:rsid w:val="001C5ECE"/>
    <w:rsid w:val="001C655C"/>
    <w:rsid w:val="001C6AF8"/>
    <w:rsid w:val="001C7663"/>
    <w:rsid w:val="001C7776"/>
    <w:rsid w:val="001C7823"/>
    <w:rsid w:val="001C7EDE"/>
    <w:rsid w:val="001D044C"/>
    <w:rsid w:val="001D15F5"/>
    <w:rsid w:val="001D308B"/>
    <w:rsid w:val="001D375C"/>
    <w:rsid w:val="001D3FBA"/>
    <w:rsid w:val="001D4070"/>
    <w:rsid w:val="001D4F7B"/>
    <w:rsid w:val="001D5021"/>
    <w:rsid w:val="001D66FB"/>
    <w:rsid w:val="001D7A75"/>
    <w:rsid w:val="001D7DD7"/>
    <w:rsid w:val="001D7F84"/>
    <w:rsid w:val="001E1786"/>
    <w:rsid w:val="001E191E"/>
    <w:rsid w:val="001E1FF2"/>
    <w:rsid w:val="001E2D91"/>
    <w:rsid w:val="001E47C9"/>
    <w:rsid w:val="001E531E"/>
    <w:rsid w:val="001E57FA"/>
    <w:rsid w:val="001E5D86"/>
    <w:rsid w:val="001E6176"/>
    <w:rsid w:val="001E6C5E"/>
    <w:rsid w:val="001E7A6B"/>
    <w:rsid w:val="001E7FA2"/>
    <w:rsid w:val="001E7FB5"/>
    <w:rsid w:val="001F1F44"/>
    <w:rsid w:val="001F2F60"/>
    <w:rsid w:val="001F31D9"/>
    <w:rsid w:val="001F3FDA"/>
    <w:rsid w:val="0020210A"/>
    <w:rsid w:val="00202722"/>
    <w:rsid w:val="00202B1B"/>
    <w:rsid w:val="00204765"/>
    <w:rsid w:val="00207A3B"/>
    <w:rsid w:val="0021196B"/>
    <w:rsid w:val="00212002"/>
    <w:rsid w:val="0021333E"/>
    <w:rsid w:val="00213A8B"/>
    <w:rsid w:val="002146B3"/>
    <w:rsid w:val="00214833"/>
    <w:rsid w:val="0021609C"/>
    <w:rsid w:val="002164DB"/>
    <w:rsid w:val="00217B37"/>
    <w:rsid w:val="002243CB"/>
    <w:rsid w:val="002245F7"/>
    <w:rsid w:val="00224FF1"/>
    <w:rsid w:val="002250A0"/>
    <w:rsid w:val="002261E9"/>
    <w:rsid w:val="002266BC"/>
    <w:rsid w:val="002275B3"/>
    <w:rsid w:val="00232127"/>
    <w:rsid w:val="00233C61"/>
    <w:rsid w:val="00236660"/>
    <w:rsid w:val="002402EC"/>
    <w:rsid w:val="0024261D"/>
    <w:rsid w:val="00242830"/>
    <w:rsid w:val="00243257"/>
    <w:rsid w:val="00244170"/>
    <w:rsid w:val="002452EA"/>
    <w:rsid w:val="0024571A"/>
    <w:rsid w:val="00250657"/>
    <w:rsid w:val="0025093F"/>
    <w:rsid w:val="00250AFE"/>
    <w:rsid w:val="00250C23"/>
    <w:rsid w:val="002532A7"/>
    <w:rsid w:val="002534D3"/>
    <w:rsid w:val="002535D2"/>
    <w:rsid w:val="002537A4"/>
    <w:rsid w:val="00253AF5"/>
    <w:rsid w:val="00261F6E"/>
    <w:rsid w:val="002627F0"/>
    <w:rsid w:val="00263C6D"/>
    <w:rsid w:val="00265830"/>
    <w:rsid w:val="00265925"/>
    <w:rsid w:val="00266A0F"/>
    <w:rsid w:val="00266B0B"/>
    <w:rsid w:val="002673D5"/>
    <w:rsid w:val="0026767B"/>
    <w:rsid w:val="002702A3"/>
    <w:rsid w:val="0027038B"/>
    <w:rsid w:val="00270A62"/>
    <w:rsid w:val="00271972"/>
    <w:rsid w:val="00271DC1"/>
    <w:rsid w:val="002720EC"/>
    <w:rsid w:val="00272679"/>
    <w:rsid w:val="00272F90"/>
    <w:rsid w:val="00274423"/>
    <w:rsid w:val="00274F8E"/>
    <w:rsid w:val="00275F03"/>
    <w:rsid w:val="00283008"/>
    <w:rsid w:val="00283146"/>
    <w:rsid w:val="00283222"/>
    <w:rsid w:val="00284335"/>
    <w:rsid w:val="0028480B"/>
    <w:rsid w:val="002860AF"/>
    <w:rsid w:val="00286C4B"/>
    <w:rsid w:val="002905D4"/>
    <w:rsid w:val="00290B4A"/>
    <w:rsid w:val="00291745"/>
    <w:rsid w:val="002918F4"/>
    <w:rsid w:val="002932A6"/>
    <w:rsid w:val="002978E1"/>
    <w:rsid w:val="00297FED"/>
    <w:rsid w:val="002A01D0"/>
    <w:rsid w:val="002A02C9"/>
    <w:rsid w:val="002A112A"/>
    <w:rsid w:val="002A238F"/>
    <w:rsid w:val="002A23AB"/>
    <w:rsid w:val="002A29D3"/>
    <w:rsid w:val="002A33AF"/>
    <w:rsid w:val="002A39A0"/>
    <w:rsid w:val="002A46FA"/>
    <w:rsid w:val="002A52CE"/>
    <w:rsid w:val="002A5A31"/>
    <w:rsid w:val="002A6034"/>
    <w:rsid w:val="002A6A1D"/>
    <w:rsid w:val="002A7059"/>
    <w:rsid w:val="002A7199"/>
    <w:rsid w:val="002B0061"/>
    <w:rsid w:val="002B1916"/>
    <w:rsid w:val="002B1E62"/>
    <w:rsid w:val="002B27F2"/>
    <w:rsid w:val="002B2851"/>
    <w:rsid w:val="002B3A2C"/>
    <w:rsid w:val="002B3BF7"/>
    <w:rsid w:val="002B5A9A"/>
    <w:rsid w:val="002B6401"/>
    <w:rsid w:val="002B68B2"/>
    <w:rsid w:val="002B71CB"/>
    <w:rsid w:val="002B7375"/>
    <w:rsid w:val="002B7B62"/>
    <w:rsid w:val="002C151E"/>
    <w:rsid w:val="002C2914"/>
    <w:rsid w:val="002C3BA5"/>
    <w:rsid w:val="002C433A"/>
    <w:rsid w:val="002C5D74"/>
    <w:rsid w:val="002C628C"/>
    <w:rsid w:val="002C7892"/>
    <w:rsid w:val="002C7CFD"/>
    <w:rsid w:val="002D006B"/>
    <w:rsid w:val="002D082D"/>
    <w:rsid w:val="002D1E44"/>
    <w:rsid w:val="002D36B7"/>
    <w:rsid w:val="002D3876"/>
    <w:rsid w:val="002D75DB"/>
    <w:rsid w:val="002D7BF5"/>
    <w:rsid w:val="002D7FCD"/>
    <w:rsid w:val="002E0274"/>
    <w:rsid w:val="002E04C0"/>
    <w:rsid w:val="002E0F95"/>
    <w:rsid w:val="002E2A47"/>
    <w:rsid w:val="002E3558"/>
    <w:rsid w:val="002E3581"/>
    <w:rsid w:val="002E4564"/>
    <w:rsid w:val="002E6F9D"/>
    <w:rsid w:val="002E7BF8"/>
    <w:rsid w:val="002F02AE"/>
    <w:rsid w:val="002F0387"/>
    <w:rsid w:val="002F06EF"/>
    <w:rsid w:val="002F0DEA"/>
    <w:rsid w:val="002F1A5E"/>
    <w:rsid w:val="002F1E4C"/>
    <w:rsid w:val="002F2D51"/>
    <w:rsid w:val="002F6C77"/>
    <w:rsid w:val="002F752D"/>
    <w:rsid w:val="002F75A6"/>
    <w:rsid w:val="0030097A"/>
    <w:rsid w:val="00300B03"/>
    <w:rsid w:val="00300ED8"/>
    <w:rsid w:val="00301002"/>
    <w:rsid w:val="00301C4A"/>
    <w:rsid w:val="00302FD4"/>
    <w:rsid w:val="0030345F"/>
    <w:rsid w:val="00304FFD"/>
    <w:rsid w:val="00305D82"/>
    <w:rsid w:val="0030676F"/>
    <w:rsid w:val="0030683E"/>
    <w:rsid w:val="00306C26"/>
    <w:rsid w:val="00306EB2"/>
    <w:rsid w:val="0030741A"/>
    <w:rsid w:val="00307727"/>
    <w:rsid w:val="003104A3"/>
    <w:rsid w:val="00310B1A"/>
    <w:rsid w:val="00310B27"/>
    <w:rsid w:val="00310EFD"/>
    <w:rsid w:val="00311F3B"/>
    <w:rsid w:val="003126E7"/>
    <w:rsid w:val="00312FB9"/>
    <w:rsid w:val="00313CB4"/>
    <w:rsid w:val="0031400E"/>
    <w:rsid w:val="00314131"/>
    <w:rsid w:val="0031439C"/>
    <w:rsid w:val="0031526A"/>
    <w:rsid w:val="00316654"/>
    <w:rsid w:val="003167E8"/>
    <w:rsid w:val="003169A0"/>
    <w:rsid w:val="00316CB8"/>
    <w:rsid w:val="00317DAA"/>
    <w:rsid w:val="0032346A"/>
    <w:rsid w:val="003234EE"/>
    <w:rsid w:val="003238B2"/>
    <w:rsid w:val="003240F2"/>
    <w:rsid w:val="00325A72"/>
    <w:rsid w:val="0032711B"/>
    <w:rsid w:val="0033104C"/>
    <w:rsid w:val="003310EA"/>
    <w:rsid w:val="0033148D"/>
    <w:rsid w:val="00332A50"/>
    <w:rsid w:val="00332C83"/>
    <w:rsid w:val="00333390"/>
    <w:rsid w:val="0033522D"/>
    <w:rsid w:val="00336A6A"/>
    <w:rsid w:val="00336F49"/>
    <w:rsid w:val="003370B0"/>
    <w:rsid w:val="0033711C"/>
    <w:rsid w:val="00337A35"/>
    <w:rsid w:val="003417E0"/>
    <w:rsid w:val="003425CA"/>
    <w:rsid w:val="00342704"/>
    <w:rsid w:val="003429F7"/>
    <w:rsid w:val="00343258"/>
    <w:rsid w:val="003446E2"/>
    <w:rsid w:val="00344A1A"/>
    <w:rsid w:val="00344B16"/>
    <w:rsid w:val="0034646F"/>
    <w:rsid w:val="003477AF"/>
    <w:rsid w:val="003511D6"/>
    <w:rsid w:val="00352A87"/>
    <w:rsid w:val="003533EB"/>
    <w:rsid w:val="00353555"/>
    <w:rsid w:val="00354086"/>
    <w:rsid w:val="003548F3"/>
    <w:rsid w:val="0036172D"/>
    <w:rsid w:val="003634C9"/>
    <w:rsid w:val="00363703"/>
    <w:rsid w:val="00363A0C"/>
    <w:rsid w:val="00364C12"/>
    <w:rsid w:val="0036674E"/>
    <w:rsid w:val="00367EAC"/>
    <w:rsid w:val="0037060C"/>
    <w:rsid w:val="003709EA"/>
    <w:rsid w:val="00372431"/>
    <w:rsid w:val="003726C2"/>
    <w:rsid w:val="003738CE"/>
    <w:rsid w:val="00373B20"/>
    <w:rsid w:val="00374540"/>
    <w:rsid w:val="003745FB"/>
    <w:rsid w:val="003746BE"/>
    <w:rsid w:val="00374975"/>
    <w:rsid w:val="00376009"/>
    <w:rsid w:val="003761F8"/>
    <w:rsid w:val="003762AA"/>
    <w:rsid w:val="003763CA"/>
    <w:rsid w:val="003764BD"/>
    <w:rsid w:val="0037736C"/>
    <w:rsid w:val="003828F5"/>
    <w:rsid w:val="00383BC1"/>
    <w:rsid w:val="00383BD2"/>
    <w:rsid w:val="0038407C"/>
    <w:rsid w:val="00384B23"/>
    <w:rsid w:val="00385717"/>
    <w:rsid w:val="00387221"/>
    <w:rsid w:val="00387876"/>
    <w:rsid w:val="003879FD"/>
    <w:rsid w:val="00387C8D"/>
    <w:rsid w:val="00390EE1"/>
    <w:rsid w:val="00391D9C"/>
    <w:rsid w:val="00392045"/>
    <w:rsid w:val="00392A7B"/>
    <w:rsid w:val="00393781"/>
    <w:rsid w:val="003947E9"/>
    <w:rsid w:val="003965EC"/>
    <w:rsid w:val="00396C6F"/>
    <w:rsid w:val="003972E0"/>
    <w:rsid w:val="003979D5"/>
    <w:rsid w:val="003A071E"/>
    <w:rsid w:val="003A0F13"/>
    <w:rsid w:val="003A2B83"/>
    <w:rsid w:val="003A3F48"/>
    <w:rsid w:val="003A4891"/>
    <w:rsid w:val="003A4D1D"/>
    <w:rsid w:val="003A60C2"/>
    <w:rsid w:val="003B0553"/>
    <w:rsid w:val="003B05B6"/>
    <w:rsid w:val="003B1831"/>
    <w:rsid w:val="003B1BAF"/>
    <w:rsid w:val="003B1C0F"/>
    <w:rsid w:val="003B5448"/>
    <w:rsid w:val="003B61F2"/>
    <w:rsid w:val="003C15BF"/>
    <w:rsid w:val="003C258F"/>
    <w:rsid w:val="003C291F"/>
    <w:rsid w:val="003C2B55"/>
    <w:rsid w:val="003C2D2B"/>
    <w:rsid w:val="003C6083"/>
    <w:rsid w:val="003C62B7"/>
    <w:rsid w:val="003C6728"/>
    <w:rsid w:val="003C6743"/>
    <w:rsid w:val="003D49D1"/>
    <w:rsid w:val="003D4E73"/>
    <w:rsid w:val="003D4F94"/>
    <w:rsid w:val="003D6041"/>
    <w:rsid w:val="003D6121"/>
    <w:rsid w:val="003D61F5"/>
    <w:rsid w:val="003D6FE0"/>
    <w:rsid w:val="003D7FBF"/>
    <w:rsid w:val="003E0895"/>
    <w:rsid w:val="003E0DF1"/>
    <w:rsid w:val="003E3576"/>
    <w:rsid w:val="003E3620"/>
    <w:rsid w:val="003E3778"/>
    <w:rsid w:val="003E46D9"/>
    <w:rsid w:val="003E5521"/>
    <w:rsid w:val="003E64C4"/>
    <w:rsid w:val="003E67FE"/>
    <w:rsid w:val="003E692E"/>
    <w:rsid w:val="003E707E"/>
    <w:rsid w:val="003F134E"/>
    <w:rsid w:val="003F1B22"/>
    <w:rsid w:val="003F30B1"/>
    <w:rsid w:val="003F39C9"/>
    <w:rsid w:val="003F3CE4"/>
    <w:rsid w:val="003F3FE3"/>
    <w:rsid w:val="003F4F03"/>
    <w:rsid w:val="003F6228"/>
    <w:rsid w:val="003F71AD"/>
    <w:rsid w:val="0040020D"/>
    <w:rsid w:val="004003C2"/>
    <w:rsid w:val="00400F71"/>
    <w:rsid w:val="004024E9"/>
    <w:rsid w:val="00402AB4"/>
    <w:rsid w:val="004061DC"/>
    <w:rsid w:val="004077C8"/>
    <w:rsid w:val="00407C4C"/>
    <w:rsid w:val="00410224"/>
    <w:rsid w:val="00410670"/>
    <w:rsid w:val="00411FDC"/>
    <w:rsid w:val="004139D7"/>
    <w:rsid w:val="0041576B"/>
    <w:rsid w:val="00417D15"/>
    <w:rsid w:val="00420062"/>
    <w:rsid w:val="00420477"/>
    <w:rsid w:val="00421BFE"/>
    <w:rsid w:val="00421E59"/>
    <w:rsid w:val="004222DF"/>
    <w:rsid w:val="0042330E"/>
    <w:rsid w:val="004233D8"/>
    <w:rsid w:val="00423928"/>
    <w:rsid w:val="00423F88"/>
    <w:rsid w:val="00425288"/>
    <w:rsid w:val="00426F01"/>
    <w:rsid w:val="00427979"/>
    <w:rsid w:val="004303B5"/>
    <w:rsid w:val="00430BD6"/>
    <w:rsid w:val="00430CC2"/>
    <w:rsid w:val="00430DAB"/>
    <w:rsid w:val="00431EAF"/>
    <w:rsid w:val="004331B6"/>
    <w:rsid w:val="004339C8"/>
    <w:rsid w:val="00436E88"/>
    <w:rsid w:val="004374F7"/>
    <w:rsid w:val="00440672"/>
    <w:rsid w:val="0044089E"/>
    <w:rsid w:val="00441A3B"/>
    <w:rsid w:val="00442879"/>
    <w:rsid w:val="00442D24"/>
    <w:rsid w:val="00445626"/>
    <w:rsid w:val="0044693D"/>
    <w:rsid w:val="00446A22"/>
    <w:rsid w:val="004479D3"/>
    <w:rsid w:val="00447B05"/>
    <w:rsid w:val="004516A0"/>
    <w:rsid w:val="004518DD"/>
    <w:rsid w:val="00452350"/>
    <w:rsid w:val="004525E9"/>
    <w:rsid w:val="004527FE"/>
    <w:rsid w:val="0045331F"/>
    <w:rsid w:val="00453A33"/>
    <w:rsid w:val="0045458A"/>
    <w:rsid w:val="00454DA2"/>
    <w:rsid w:val="004561BE"/>
    <w:rsid w:val="0045732B"/>
    <w:rsid w:val="0046008A"/>
    <w:rsid w:val="0046028C"/>
    <w:rsid w:val="00460374"/>
    <w:rsid w:val="0046043C"/>
    <w:rsid w:val="0046181D"/>
    <w:rsid w:val="00461CA6"/>
    <w:rsid w:val="00462E03"/>
    <w:rsid w:val="004659CE"/>
    <w:rsid w:val="00466F50"/>
    <w:rsid w:val="0046702B"/>
    <w:rsid w:val="00467C98"/>
    <w:rsid w:val="00472D7F"/>
    <w:rsid w:val="004730E6"/>
    <w:rsid w:val="004762C8"/>
    <w:rsid w:val="00480346"/>
    <w:rsid w:val="00480898"/>
    <w:rsid w:val="0048241B"/>
    <w:rsid w:val="00482E26"/>
    <w:rsid w:val="00484F9D"/>
    <w:rsid w:val="00485678"/>
    <w:rsid w:val="0048619B"/>
    <w:rsid w:val="00486277"/>
    <w:rsid w:val="00486496"/>
    <w:rsid w:val="00486DCE"/>
    <w:rsid w:val="00491B61"/>
    <w:rsid w:val="00491E62"/>
    <w:rsid w:val="00494E22"/>
    <w:rsid w:val="00494F5A"/>
    <w:rsid w:val="004960A9"/>
    <w:rsid w:val="004977FD"/>
    <w:rsid w:val="00497D17"/>
    <w:rsid w:val="004A1139"/>
    <w:rsid w:val="004A2568"/>
    <w:rsid w:val="004A2A21"/>
    <w:rsid w:val="004A2B7E"/>
    <w:rsid w:val="004A2E90"/>
    <w:rsid w:val="004A3119"/>
    <w:rsid w:val="004A336B"/>
    <w:rsid w:val="004A43CB"/>
    <w:rsid w:val="004A466F"/>
    <w:rsid w:val="004A6FAC"/>
    <w:rsid w:val="004A74A1"/>
    <w:rsid w:val="004B02DA"/>
    <w:rsid w:val="004B02E4"/>
    <w:rsid w:val="004B1143"/>
    <w:rsid w:val="004B162F"/>
    <w:rsid w:val="004B2FF3"/>
    <w:rsid w:val="004B34CA"/>
    <w:rsid w:val="004B5218"/>
    <w:rsid w:val="004B5732"/>
    <w:rsid w:val="004B593E"/>
    <w:rsid w:val="004B606C"/>
    <w:rsid w:val="004B7C07"/>
    <w:rsid w:val="004B7EA1"/>
    <w:rsid w:val="004C0539"/>
    <w:rsid w:val="004C0ABD"/>
    <w:rsid w:val="004C203C"/>
    <w:rsid w:val="004C31A4"/>
    <w:rsid w:val="004C3F08"/>
    <w:rsid w:val="004C491E"/>
    <w:rsid w:val="004D0555"/>
    <w:rsid w:val="004D5AD8"/>
    <w:rsid w:val="004D5CB0"/>
    <w:rsid w:val="004D7922"/>
    <w:rsid w:val="004E134F"/>
    <w:rsid w:val="004E2420"/>
    <w:rsid w:val="004E3378"/>
    <w:rsid w:val="004E390F"/>
    <w:rsid w:val="004E3E07"/>
    <w:rsid w:val="004E4F51"/>
    <w:rsid w:val="004E5BDF"/>
    <w:rsid w:val="004E6045"/>
    <w:rsid w:val="004E6B79"/>
    <w:rsid w:val="004E79AF"/>
    <w:rsid w:val="004F02FB"/>
    <w:rsid w:val="004F0A75"/>
    <w:rsid w:val="004F1D96"/>
    <w:rsid w:val="004F4667"/>
    <w:rsid w:val="004F517F"/>
    <w:rsid w:val="004F569C"/>
    <w:rsid w:val="004F6446"/>
    <w:rsid w:val="005016B4"/>
    <w:rsid w:val="0050245A"/>
    <w:rsid w:val="00502629"/>
    <w:rsid w:val="0050267B"/>
    <w:rsid w:val="00502D08"/>
    <w:rsid w:val="005036E4"/>
    <w:rsid w:val="00503CC3"/>
    <w:rsid w:val="00503D16"/>
    <w:rsid w:val="00505262"/>
    <w:rsid w:val="00506235"/>
    <w:rsid w:val="00506BEA"/>
    <w:rsid w:val="00507646"/>
    <w:rsid w:val="00507D6C"/>
    <w:rsid w:val="005104A0"/>
    <w:rsid w:val="00510B6E"/>
    <w:rsid w:val="00512BC9"/>
    <w:rsid w:val="00513217"/>
    <w:rsid w:val="005134DF"/>
    <w:rsid w:val="00515D2D"/>
    <w:rsid w:val="00516072"/>
    <w:rsid w:val="00517791"/>
    <w:rsid w:val="00517F07"/>
    <w:rsid w:val="00520DAA"/>
    <w:rsid w:val="005217CA"/>
    <w:rsid w:val="005233E5"/>
    <w:rsid w:val="00523711"/>
    <w:rsid w:val="005253AC"/>
    <w:rsid w:val="0052552E"/>
    <w:rsid w:val="005256C3"/>
    <w:rsid w:val="00526054"/>
    <w:rsid w:val="0052649B"/>
    <w:rsid w:val="0052793F"/>
    <w:rsid w:val="00527ABE"/>
    <w:rsid w:val="005309EF"/>
    <w:rsid w:val="0053200C"/>
    <w:rsid w:val="00532101"/>
    <w:rsid w:val="005338FD"/>
    <w:rsid w:val="005342E8"/>
    <w:rsid w:val="00534B05"/>
    <w:rsid w:val="00535B8D"/>
    <w:rsid w:val="00535BEF"/>
    <w:rsid w:val="00536A21"/>
    <w:rsid w:val="005371DD"/>
    <w:rsid w:val="005408CF"/>
    <w:rsid w:val="00540CBF"/>
    <w:rsid w:val="00540D0D"/>
    <w:rsid w:val="00541711"/>
    <w:rsid w:val="0054175A"/>
    <w:rsid w:val="00541B3B"/>
    <w:rsid w:val="00541E58"/>
    <w:rsid w:val="00542056"/>
    <w:rsid w:val="005434CD"/>
    <w:rsid w:val="00543642"/>
    <w:rsid w:val="00543911"/>
    <w:rsid w:val="00545E69"/>
    <w:rsid w:val="00546CC3"/>
    <w:rsid w:val="00547040"/>
    <w:rsid w:val="00550A09"/>
    <w:rsid w:val="00550C03"/>
    <w:rsid w:val="00550F16"/>
    <w:rsid w:val="0055319F"/>
    <w:rsid w:val="00553447"/>
    <w:rsid w:val="00553CAC"/>
    <w:rsid w:val="00553F5D"/>
    <w:rsid w:val="0055509F"/>
    <w:rsid w:val="00555E66"/>
    <w:rsid w:val="00556D8A"/>
    <w:rsid w:val="00557231"/>
    <w:rsid w:val="00557B9B"/>
    <w:rsid w:val="00557CBC"/>
    <w:rsid w:val="00563171"/>
    <w:rsid w:val="005636A0"/>
    <w:rsid w:val="00565066"/>
    <w:rsid w:val="0056609D"/>
    <w:rsid w:val="0057159B"/>
    <w:rsid w:val="00571EB2"/>
    <w:rsid w:val="005737B2"/>
    <w:rsid w:val="00573E06"/>
    <w:rsid w:val="00575699"/>
    <w:rsid w:val="00575DFC"/>
    <w:rsid w:val="00576125"/>
    <w:rsid w:val="00580885"/>
    <w:rsid w:val="005808D9"/>
    <w:rsid w:val="005829D6"/>
    <w:rsid w:val="00583557"/>
    <w:rsid w:val="00584C4C"/>
    <w:rsid w:val="0058692B"/>
    <w:rsid w:val="00587B61"/>
    <w:rsid w:val="00590250"/>
    <w:rsid w:val="00592038"/>
    <w:rsid w:val="00592BAC"/>
    <w:rsid w:val="00592EA3"/>
    <w:rsid w:val="00592F26"/>
    <w:rsid w:val="005930F4"/>
    <w:rsid w:val="00593B46"/>
    <w:rsid w:val="00593C3D"/>
    <w:rsid w:val="00593D19"/>
    <w:rsid w:val="00593D56"/>
    <w:rsid w:val="005959A7"/>
    <w:rsid w:val="00595FD1"/>
    <w:rsid w:val="00596296"/>
    <w:rsid w:val="005A195F"/>
    <w:rsid w:val="005A2146"/>
    <w:rsid w:val="005A224F"/>
    <w:rsid w:val="005A24C5"/>
    <w:rsid w:val="005A4D4B"/>
    <w:rsid w:val="005A4EEB"/>
    <w:rsid w:val="005A516F"/>
    <w:rsid w:val="005A5D9B"/>
    <w:rsid w:val="005A6A47"/>
    <w:rsid w:val="005A6D2E"/>
    <w:rsid w:val="005B0250"/>
    <w:rsid w:val="005B0D78"/>
    <w:rsid w:val="005B1203"/>
    <w:rsid w:val="005B175F"/>
    <w:rsid w:val="005B39CC"/>
    <w:rsid w:val="005B3DF3"/>
    <w:rsid w:val="005B6412"/>
    <w:rsid w:val="005B6584"/>
    <w:rsid w:val="005B6B00"/>
    <w:rsid w:val="005B7028"/>
    <w:rsid w:val="005B706B"/>
    <w:rsid w:val="005C08EA"/>
    <w:rsid w:val="005C0C0C"/>
    <w:rsid w:val="005C0C1C"/>
    <w:rsid w:val="005C1121"/>
    <w:rsid w:val="005C1468"/>
    <w:rsid w:val="005C1E45"/>
    <w:rsid w:val="005C3662"/>
    <w:rsid w:val="005C4076"/>
    <w:rsid w:val="005C4DD3"/>
    <w:rsid w:val="005C5A10"/>
    <w:rsid w:val="005C66BD"/>
    <w:rsid w:val="005D01A0"/>
    <w:rsid w:val="005D206E"/>
    <w:rsid w:val="005D32AF"/>
    <w:rsid w:val="005D331E"/>
    <w:rsid w:val="005D37E5"/>
    <w:rsid w:val="005D53CD"/>
    <w:rsid w:val="005D54C0"/>
    <w:rsid w:val="005D5E2A"/>
    <w:rsid w:val="005D6078"/>
    <w:rsid w:val="005E022A"/>
    <w:rsid w:val="005E04DF"/>
    <w:rsid w:val="005E05F6"/>
    <w:rsid w:val="005E244D"/>
    <w:rsid w:val="005E2AEB"/>
    <w:rsid w:val="005E2E61"/>
    <w:rsid w:val="005E4A01"/>
    <w:rsid w:val="005E53E2"/>
    <w:rsid w:val="005F3EC3"/>
    <w:rsid w:val="005F476E"/>
    <w:rsid w:val="005F49E9"/>
    <w:rsid w:val="005F4B81"/>
    <w:rsid w:val="005F65DC"/>
    <w:rsid w:val="005F67F4"/>
    <w:rsid w:val="005F72AD"/>
    <w:rsid w:val="005F7488"/>
    <w:rsid w:val="005F7A9C"/>
    <w:rsid w:val="005F7CCC"/>
    <w:rsid w:val="005F7ED1"/>
    <w:rsid w:val="00600295"/>
    <w:rsid w:val="00600DBF"/>
    <w:rsid w:val="00601564"/>
    <w:rsid w:val="00602360"/>
    <w:rsid w:val="00603139"/>
    <w:rsid w:val="00603DFC"/>
    <w:rsid w:val="00605809"/>
    <w:rsid w:val="00605A13"/>
    <w:rsid w:val="00606C44"/>
    <w:rsid w:val="00610A68"/>
    <w:rsid w:val="00610EC1"/>
    <w:rsid w:val="00612996"/>
    <w:rsid w:val="00615054"/>
    <w:rsid w:val="00615999"/>
    <w:rsid w:val="006162B0"/>
    <w:rsid w:val="00616311"/>
    <w:rsid w:val="0061738C"/>
    <w:rsid w:val="00617B85"/>
    <w:rsid w:val="00620766"/>
    <w:rsid w:val="00622108"/>
    <w:rsid w:val="0062258C"/>
    <w:rsid w:val="0062498B"/>
    <w:rsid w:val="006249E6"/>
    <w:rsid w:val="00626EAF"/>
    <w:rsid w:val="0063019F"/>
    <w:rsid w:val="00630349"/>
    <w:rsid w:val="00630644"/>
    <w:rsid w:val="00631E45"/>
    <w:rsid w:val="00632C3D"/>
    <w:rsid w:val="00632DD3"/>
    <w:rsid w:val="006330A2"/>
    <w:rsid w:val="00634170"/>
    <w:rsid w:val="006341B6"/>
    <w:rsid w:val="0063504F"/>
    <w:rsid w:val="0063648C"/>
    <w:rsid w:val="00636A96"/>
    <w:rsid w:val="00636CF4"/>
    <w:rsid w:val="00637222"/>
    <w:rsid w:val="006405DE"/>
    <w:rsid w:val="006417C4"/>
    <w:rsid w:val="0064274D"/>
    <w:rsid w:val="00642BB3"/>
    <w:rsid w:val="00643790"/>
    <w:rsid w:val="0064580F"/>
    <w:rsid w:val="006465A2"/>
    <w:rsid w:val="00646A1B"/>
    <w:rsid w:val="00646E42"/>
    <w:rsid w:val="006471E6"/>
    <w:rsid w:val="0064769F"/>
    <w:rsid w:val="00647B16"/>
    <w:rsid w:val="00647B85"/>
    <w:rsid w:val="00650416"/>
    <w:rsid w:val="0065047B"/>
    <w:rsid w:val="00651066"/>
    <w:rsid w:val="00651802"/>
    <w:rsid w:val="00651923"/>
    <w:rsid w:val="006529AF"/>
    <w:rsid w:val="00652D38"/>
    <w:rsid w:val="006535BA"/>
    <w:rsid w:val="0065364D"/>
    <w:rsid w:val="00654658"/>
    <w:rsid w:val="00655C2D"/>
    <w:rsid w:val="00657D61"/>
    <w:rsid w:val="00657E67"/>
    <w:rsid w:val="00660B20"/>
    <w:rsid w:val="006615A6"/>
    <w:rsid w:val="00662776"/>
    <w:rsid w:val="006631E2"/>
    <w:rsid w:val="0066384C"/>
    <w:rsid w:val="006641DF"/>
    <w:rsid w:val="00664730"/>
    <w:rsid w:val="00664ACA"/>
    <w:rsid w:val="006662C3"/>
    <w:rsid w:val="00666DA2"/>
    <w:rsid w:val="00667FA8"/>
    <w:rsid w:val="0067045E"/>
    <w:rsid w:val="00670C19"/>
    <w:rsid w:val="00672747"/>
    <w:rsid w:val="00673675"/>
    <w:rsid w:val="006738DE"/>
    <w:rsid w:val="00673F09"/>
    <w:rsid w:val="0067431F"/>
    <w:rsid w:val="00675C89"/>
    <w:rsid w:val="00677A81"/>
    <w:rsid w:val="00685080"/>
    <w:rsid w:val="006877C1"/>
    <w:rsid w:val="006912E0"/>
    <w:rsid w:val="00691FCE"/>
    <w:rsid w:val="00694050"/>
    <w:rsid w:val="006956B7"/>
    <w:rsid w:val="0069670B"/>
    <w:rsid w:val="006A4189"/>
    <w:rsid w:val="006A50B3"/>
    <w:rsid w:val="006A58C5"/>
    <w:rsid w:val="006A796E"/>
    <w:rsid w:val="006A7B5E"/>
    <w:rsid w:val="006A7DF5"/>
    <w:rsid w:val="006B0212"/>
    <w:rsid w:val="006B0B9F"/>
    <w:rsid w:val="006B0CD1"/>
    <w:rsid w:val="006B15B5"/>
    <w:rsid w:val="006B3BE9"/>
    <w:rsid w:val="006B4798"/>
    <w:rsid w:val="006B4C3A"/>
    <w:rsid w:val="006B655E"/>
    <w:rsid w:val="006C01E9"/>
    <w:rsid w:val="006C2208"/>
    <w:rsid w:val="006C2862"/>
    <w:rsid w:val="006C2988"/>
    <w:rsid w:val="006C6211"/>
    <w:rsid w:val="006C65D1"/>
    <w:rsid w:val="006C677B"/>
    <w:rsid w:val="006D0CB3"/>
    <w:rsid w:val="006D0F31"/>
    <w:rsid w:val="006D167C"/>
    <w:rsid w:val="006D1A3F"/>
    <w:rsid w:val="006D2C69"/>
    <w:rsid w:val="006D4397"/>
    <w:rsid w:val="006D43E1"/>
    <w:rsid w:val="006D6C9C"/>
    <w:rsid w:val="006D76C5"/>
    <w:rsid w:val="006D7DA7"/>
    <w:rsid w:val="006E0641"/>
    <w:rsid w:val="006E0A5D"/>
    <w:rsid w:val="006E12D7"/>
    <w:rsid w:val="006E3739"/>
    <w:rsid w:val="006E3A52"/>
    <w:rsid w:val="006E459F"/>
    <w:rsid w:val="006E4B8E"/>
    <w:rsid w:val="006E4FC9"/>
    <w:rsid w:val="006E57E9"/>
    <w:rsid w:val="006E5A85"/>
    <w:rsid w:val="006E6213"/>
    <w:rsid w:val="006E731D"/>
    <w:rsid w:val="006E76CE"/>
    <w:rsid w:val="006E7C26"/>
    <w:rsid w:val="006E7DA5"/>
    <w:rsid w:val="006E7EEC"/>
    <w:rsid w:val="006F2677"/>
    <w:rsid w:val="006F377A"/>
    <w:rsid w:val="006F3BF7"/>
    <w:rsid w:val="006F3E2A"/>
    <w:rsid w:val="006F54BF"/>
    <w:rsid w:val="006F575A"/>
    <w:rsid w:val="006F5FA8"/>
    <w:rsid w:val="006F6711"/>
    <w:rsid w:val="006F6C64"/>
    <w:rsid w:val="006F7469"/>
    <w:rsid w:val="006F74F4"/>
    <w:rsid w:val="006F7BE1"/>
    <w:rsid w:val="007010BF"/>
    <w:rsid w:val="007037F6"/>
    <w:rsid w:val="00703A47"/>
    <w:rsid w:val="00705B97"/>
    <w:rsid w:val="007060C9"/>
    <w:rsid w:val="0070624C"/>
    <w:rsid w:val="00706267"/>
    <w:rsid w:val="00706A5D"/>
    <w:rsid w:val="00707C85"/>
    <w:rsid w:val="00707CD5"/>
    <w:rsid w:val="00710482"/>
    <w:rsid w:val="007109EC"/>
    <w:rsid w:val="00712220"/>
    <w:rsid w:val="007125B0"/>
    <w:rsid w:val="00714857"/>
    <w:rsid w:val="0072007D"/>
    <w:rsid w:val="00720470"/>
    <w:rsid w:val="00720ADE"/>
    <w:rsid w:val="00720C1D"/>
    <w:rsid w:val="00720FB5"/>
    <w:rsid w:val="00722C0E"/>
    <w:rsid w:val="007238CB"/>
    <w:rsid w:val="00725FEC"/>
    <w:rsid w:val="007262BD"/>
    <w:rsid w:val="00726E51"/>
    <w:rsid w:val="0072796E"/>
    <w:rsid w:val="007302DE"/>
    <w:rsid w:val="00730637"/>
    <w:rsid w:val="00734768"/>
    <w:rsid w:val="007352ED"/>
    <w:rsid w:val="007357AC"/>
    <w:rsid w:val="00735DD1"/>
    <w:rsid w:val="00737241"/>
    <w:rsid w:val="00737412"/>
    <w:rsid w:val="007379B7"/>
    <w:rsid w:val="00741311"/>
    <w:rsid w:val="00741F0D"/>
    <w:rsid w:val="007425CC"/>
    <w:rsid w:val="007436AD"/>
    <w:rsid w:val="00743B0E"/>
    <w:rsid w:val="00744535"/>
    <w:rsid w:val="00744A48"/>
    <w:rsid w:val="007457F5"/>
    <w:rsid w:val="0074634C"/>
    <w:rsid w:val="00752FC0"/>
    <w:rsid w:val="007535FE"/>
    <w:rsid w:val="00754DA5"/>
    <w:rsid w:val="00754FB3"/>
    <w:rsid w:val="007550A2"/>
    <w:rsid w:val="007552A6"/>
    <w:rsid w:val="00755815"/>
    <w:rsid w:val="00756E2B"/>
    <w:rsid w:val="00756EF0"/>
    <w:rsid w:val="00757047"/>
    <w:rsid w:val="007610C2"/>
    <w:rsid w:val="007616C0"/>
    <w:rsid w:val="00761CB3"/>
    <w:rsid w:val="0076355B"/>
    <w:rsid w:val="00765888"/>
    <w:rsid w:val="007666E1"/>
    <w:rsid w:val="00766C17"/>
    <w:rsid w:val="00767319"/>
    <w:rsid w:val="0076758F"/>
    <w:rsid w:val="0077135C"/>
    <w:rsid w:val="007714C9"/>
    <w:rsid w:val="007715CF"/>
    <w:rsid w:val="0077235A"/>
    <w:rsid w:val="0077297C"/>
    <w:rsid w:val="007738AF"/>
    <w:rsid w:val="00775C75"/>
    <w:rsid w:val="00775E70"/>
    <w:rsid w:val="00775F3F"/>
    <w:rsid w:val="007763A0"/>
    <w:rsid w:val="0077721E"/>
    <w:rsid w:val="00777E0D"/>
    <w:rsid w:val="007807B2"/>
    <w:rsid w:val="00780C8A"/>
    <w:rsid w:val="007844FF"/>
    <w:rsid w:val="00784655"/>
    <w:rsid w:val="0078561E"/>
    <w:rsid w:val="007856AE"/>
    <w:rsid w:val="007863C1"/>
    <w:rsid w:val="00787214"/>
    <w:rsid w:val="00787342"/>
    <w:rsid w:val="00787BCB"/>
    <w:rsid w:val="00787D90"/>
    <w:rsid w:val="007900F4"/>
    <w:rsid w:val="00790D0A"/>
    <w:rsid w:val="00791B9F"/>
    <w:rsid w:val="00793980"/>
    <w:rsid w:val="00793B5B"/>
    <w:rsid w:val="00793F4C"/>
    <w:rsid w:val="00795611"/>
    <w:rsid w:val="00796C30"/>
    <w:rsid w:val="00797C7F"/>
    <w:rsid w:val="00797EF2"/>
    <w:rsid w:val="007A0962"/>
    <w:rsid w:val="007A2671"/>
    <w:rsid w:val="007A274B"/>
    <w:rsid w:val="007A462E"/>
    <w:rsid w:val="007A4922"/>
    <w:rsid w:val="007A507D"/>
    <w:rsid w:val="007A54D3"/>
    <w:rsid w:val="007A572E"/>
    <w:rsid w:val="007A6420"/>
    <w:rsid w:val="007A732F"/>
    <w:rsid w:val="007A745C"/>
    <w:rsid w:val="007A763F"/>
    <w:rsid w:val="007B012B"/>
    <w:rsid w:val="007B084D"/>
    <w:rsid w:val="007B0F7D"/>
    <w:rsid w:val="007B222D"/>
    <w:rsid w:val="007B3649"/>
    <w:rsid w:val="007B37C3"/>
    <w:rsid w:val="007B3808"/>
    <w:rsid w:val="007B3B8F"/>
    <w:rsid w:val="007B5382"/>
    <w:rsid w:val="007B567F"/>
    <w:rsid w:val="007B7386"/>
    <w:rsid w:val="007C0683"/>
    <w:rsid w:val="007C0B84"/>
    <w:rsid w:val="007C1F3F"/>
    <w:rsid w:val="007C3A94"/>
    <w:rsid w:val="007C4401"/>
    <w:rsid w:val="007C4D21"/>
    <w:rsid w:val="007C606C"/>
    <w:rsid w:val="007C6750"/>
    <w:rsid w:val="007C7263"/>
    <w:rsid w:val="007C74F6"/>
    <w:rsid w:val="007C773B"/>
    <w:rsid w:val="007D034D"/>
    <w:rsid w:val="007D0C7D"/>
    <w:rsid w:val="007D2AB6"/>
    <w:rsid w:val="007D3B7B"/>
    <w:rsid w:val="007D496B"/>
    <w:rsid w:val="007D5D71"/>
    <w:rsid w:val="007D7412"/>
    <w:rsid w:val="007D7D5D"/>
    <w:rsid w:val="007E04D2"/>
    <w:rsid w:val="007E04E9"/>
    <w:rsid w:val="007E1CF0"/>
    <w:rsid w:val="007E2C1F"/>
    <w:rsid w:val="007E2CE6"/>
    <w:rsid w:val="007E3AA4"/>
    <w:rsid w:val="007E4A05"/>
    <w:rsid w:val="007E68D4"/>
    <w:rsid w:val="007E770B"/>
    <w:rsid w:val="007E7D51"/>
    <w:rsid w:val="007F0DF6"/>
    <w:rsid w:val="007F13AA"/>
    <w:rsid w:val="007F14EF"/>
    <w:rsid w:val="007F25E9"/>
    <w:rsid w:val="007F30B5"/>
    <w:rsid w:val="007F4969"/>
    <w:rsid w:val="007F4A1D"/>
    <w:rsid w:val="007F5C7E"/>
    <w:rsid w:val="007F5E91"/>
    <w:rsid w:val="007F68B8"/>
    <w:rsid w:val="008007EE"/>
    <w:rsid w:val="00801414"/>
    <w:rsid w:val="008018B1"/>
    <w:rsid w:val="0080262E"/>
    <w:rsid w:val="00803236"/>
    <w:rsid w:val="00804482"/>
    <w:rsid w:val="0080466C"/>
    <w:rsid w:val="00804DBF"/>
    <w:rsid w:val="00805357"/>
    <w:rsid w:val="00806194"/>
    <w:rsid w:val="00806CEC"/>
    <w:rsid w:val="0080747E"/>
    <w:rsid w:val="00807FEF"/>
    <w:rsid w:val="00810723"/>
    <w:rsid w:val="00811A01"/>
    <w:rsid w:val="0081256F"/>
    <w:rsid w:val="00812CDA"/>
    <w:rsid w:val="00813BC7"/>
    <w:rsid w:val="00813D39"/>
    <w:rsid w:val="00815954"/>
    <w:rsid w:val="0081628C"/>
    <w:rsid w:val="008165E0"/>
    <w:rsid w:val="00817BF6"/>
    <w:rsid w:val="00820715"/>
    <w:rsid w:val="0082179B"/>
    <w:rsid w:val="00821FDF"/>
    <w:rsid w:val="0082225C"/>
    <w:rsid w:val="00822881"/>
    <w:rsid w:val="008250DD"/>
    <w:rsid w:val="008252F5"/>
    <w:rsid w:val="008267B8"/>
    <w:rsid w:val="00826842"/>
    <w:rsid w:val="00827011"/>
    <w:rsid w:val="0083046A"/>
    <w:rsid w:val="00830DF2"/>
    <w:rsid w:val="008321D2"/>
    <w:rsid w:val="0083337D"/>
    <w:rsid w:val="008338E1"/>
    <w:rsid w:val="008338FE"/>
    <w:rsid w:val="00834795"/>
    <w:rsid w:val="00834A4E"/>
    <w:rsid w:val="00834B22"/>
    <w:rsid w:val="00835216"/>
    <w:rsid w:val="008354A0"/>
    <w:rsid w:val="00835A9A"/>
    <w:rsid w:val="00836AC2"/>
    <w:rsid w:val="00840BE7"/>
    <w:rsid w:val="008413D3"/>
    <w:rsid w:val="008417EA"/>
    <w:rsid w:val="00841B4F"/>
    <w:rsid w:val="008426EA"/>
    <w:rsid w:val="00842C99"/>
    <w:rsid w:val="00843583"/>
    <w:rsid w:val="0084434C"/>
    <w:rsid w:val="0084456D"/>
    <w:rsid w:val="008455FA"/>
    <w:rsid w:val="00850FD3"/>
    <w:rsid w:val="008512C5"/>
    <w:rsid w:val="00851668"/>
    <w:rsid w:val="00852DAD"/>
    <w:rsid w:val="00854E41"/>
    <w:rsid w:val="008557A6"/>
    <w:rsid w:val="00855DA1"/>
    <w:rsid w:val="00856431"/>
    <w:rsid w:val="008567C4"/>
    <w:rsid w:val="00857F72"/>
    <w:rsid w:val="00857FB6"/>
    <w:rsid w:val="00860FBF"/>
    <w:rsid w:val="00860FC6"/>
    <w:rsid w:val="008629C2"/>
    <w:rsid w:val="00863B24"/>
    <w:rsid w:val="00863F57"/>
    <w:rsid w:val="008643B7"/>
    <w:rsid w:val="00865136"/>
    <w:rsid w:val="0086682D"/>
    <w:rsid w:val="00866FA8"/>
    <w:rsid w:val="00867126"/>
    <w:rsid w:val="00867C41"/>
    <w:rsid w:val="00867E58"/>
    <w:rsid w:val="008706F1"/>
    <w:rsid w:val="00870BF7"/>
    <w:rsid w:val="00871283"/>
    <w:rsid w:val="008712B7"/>
    <w:rsid w:val="00871839"/>
    <w:rsid w:val="008728BF"/>
    <w:rsid w:val="008729BA"/>
    <w:rsid w:val="00873EB5"/>
    <w:rsid w:val="008740CC"/>
    <w:rsid w:val="00874B6D"/>
    <w:rsid w:val="008758D5"/>
    <w:rsid w:val="00875B75"/>
    <w:rsid w:val="00875CD6"/>
    <w:rsid w:val="00877C67"/>
    <w:rsid w:val="00880297"/>
    <w:rsid w:val="008811F2"/>
    <w:rsid w:val="00881F23"/>
    <w:rsid w:val="0088216A"/>
    <w:rsid w:val="00882206"/>
    <w:rsid w:val="0088313F"/>
    <w:rsid w:val="008855F0"/>
    <w:rsid w:val="00887597"/>
    <w:rsid w:val="00887CE8"/>
    <w:rsid w:val="008925D1"/>
    <w:rsid w:val="00892BB3"/>
    <w:rsid w:val="0089367C"/>
    <w:rsid w:val="0089414E"/>
    <w:rsid w:val="0089438B"/>
    <w:rsid w:val="00896F5F"/>
    <w:rsid w:val="00897557"/>
    <w:rsid w:val="008A0CC0"/>
    <w:rsid w:val="008A1FE1"/>
    <w:rsid w:val="008A2830"/>
    <w:rsid w:val="008A297A"/>
    <w:rsid w:val="008A35A8"/>
    <w:rsid w:val="008A3629"/>
    <w:rsid w:val="008A4A23"/>
    <w:rsid w:val="008A4FB1"/>
    <w:rsid w:val="008A5F8F"/>
    <w:rsid w:val="008B02FD"/>
    <w:rsid w:val="008B1781"/>
    <w:rsid w:val="008B1865"/>
    <w:rsid w:val="008B1F4F"/>
    <w:rsid w:val="008B29C8"/>
    <w:rsid w:val="008B383C"/>
    <w:rsid w:val="008B3ACC"/>
    <w:rsid w:val="008B45AD"/>
    <w:rsid w:val="008B466A"/>
    <w:rsid w:val="008B4BDF"/>
    <w:rsid w:val="008B4E83"/>
    <w:rsid w:val="008B5010"/>
    <w:rsid w:val="008B59CB"/>
    <w:rsid w:val="008B5B11"/>
    <w:rsid w:val="008B5C13"/>
    <w:rsid w:val="008B5CB8"/>
    <w:rsid w:val="008B6DB4"/>
    <w:rsid w:val="008C055B"/>
    <w:rsid w:val="008C29B0"/>
    <w:rsid w:val="008C3792"/>
    <w:rsid w:val="008C44D6"/>
    <w:rsid w:val="008C4743"/>
    <w:rsid w:val="008C48EA"/>
    <w:rsid w:val="008C5724"/>
    <w:rsid w:val="008C67AA"/>
    <w:rsid w:val="008C67DC"/>
    <w:rsid w:val="008D011B"/>
    <w:rsid w:val="008D1435"/>
    <w:rsid w:val="008D371B"/>
    <w:rsid w:val="008D3868"/>
    <w:rsid w:val="008D5303"/>
    <w:rsid w:val="008D5AA1"/>
    <w:rsid w:val="008D62D4"/>
    <w:rsid w:val="008D7039"/>
    <w:rsid w:val="008E0039"/>
    <w:rsid w:val="008E0125"/>
    <w:rsid w:val="008E0DC7"/>
    <w:rsid w:val="008E18BA"/>
    <w:rsid w:val="008E324B"/>
    <w:rsid w:val="008E380E"/>
    <w:rsid w:val="008E381B"/>
    <w:rsid w:val="008E3D99"/>
    <w:rsid w:val="008E48CE"/>
    <w:rsid w:val="008E5CA2"/>
    <w:rsid w:val="008E65D6"/>
    <w:rsid w:val="008E6759"/>
    <w:rsid w:val="008E67A2"/>
    <w:rsid w:val="008E7DB3"/>
    <w:rsid w:val="008F062E"/>
    <w:rsid w:val="008F100D"/>
    <w:rsid w:val="008F316D"/>
    <w:rsid w:val="008F6245"/>
    <w:rsid w:val="008F646A"/>
    <w:rsid w:val="008F776F"/>
    <w:rsid w:val="00900113"/>
    <w:rsid w:val="00900627"/>
    <w:rsid w:val="00900984"/>
    <w:rsid w:val="00902291"/>
    <w:rsid w:val="009039D0"/>
    <w:rsid w:val="00903AF2"/>
    <w:rsid w:val="00903E40"/>
    <w:rsid w:val="00904594"/>
    <w:rsid w:val="00904E62"/>
    <w:rsid w:val="00906606"/>
    <w:rsid w:val="00910792"/>
    <w:rsid w:val="0091081E"/>
    <w:rsid w:val="00910A5F"/>
    <w:rsid w:val="0091108A"/>
    <w:rsid w:val="00911426"/>
    <w:rsid w:val="00912FE5"/>
    <w:rsid w:val="00913B4D"/>
    <w:rsid w:val="00913F9B"/>
    <w:rsid w:val="00914C68"/>
    <w:rsid w:val="0091507D"/>
    <w:rsid w:val="00915167"/>
    <w:rsid w:val="00916605"/>
    <w:rsid w:val="0092035A"/>
    <w:rsid w:val="009217FF"/>
    <w:rsid w:val="00921A3B"/>
    <w:rsid w:val="0092400B"/>
    <w:rsid w:val="00926753"/>
    <w:rsid w:val="00926A2F"/>
    <w:rsid w:val="00926E54"/>
    <w:rsid w:val="0092772A"/>
    <w:rsid w:val="00927FAE"/>
    <w:rsid w:val="0093004A"/>
    <w:rsid w:val="00932453"/>
    <w:rsid w:val="00932869"/>
    <w:rsid w:val="00933368"/>
    <w:rsid w:val="00934D5E"/>
    <w:rsid w:val="009352F6"/>
    <w:rsid w:val="009355CA"/>
    <w:rsid w:val="00937230"/>
    <w:rsid w:val="009378FD"/>
    <w:rsid w:val="00940219"/>
    <w:rsid w:val="00941994"/>
    <w:rsid w:val="00941A04"/>
    <w:rsid w:val="00941D43"/>
    <w:rsid w:val="00943477"/>
    <w:rsid w:val="009446F2"/>
    <w:rsid w:val="00944CE9"/>
    <w:rsid w:val="0094609A"/>
    <w:rsid w:val="0094634A"/>
    <w:rsid w:val="00950559"/>
    <w:rsid w:val="00950B39"/>
    <w:rsid w:val="00950F07"/>
    <w:rsid w:val="00952A8E"/>
    <w:rsid w:val="00952E7E"/>
    <w:rsid w:val="00952EAF"/>
    <w:rsid w:val="00952F51"/>
    <w:rsid w:val="00953758"/>
    <w:rsid w:val="0095513E"/>
    <w:rsid w:val="0095624C"/>
    <w:rsid w:val="00957DC1"/>
    <w:rsid w:val="00957FB9"/>
    <w:rsid w:val="009610C9"/>
    <w:rsid w:val="009620A0"/>
    <w:rsid w:val="00962162"/>
    <w:rsid w:val="009634BB"/>
    <w:rsid w:val="009641D4"/>
    <w:rsid w:val="00964B41"/>
    <w:rsid w:val="00964BB4"/>
    <w:rsid w:val="00966909"/>
    <w:rsid w:val="009669D9"/>
    <w:rsid w:val="00966BA6"/>
    <w:rsid w:val="00970801"/>
    <w:rsid w:val="009748FC"/>
    <w:rsid w:val="00975435"/>
    <w:rsid w:val="009777F3"/>
    <w:rsid w:val="00977F71"/>
    <w:rsid w:val="00981FF9"/>
    <w:rsid w:val="00982AA4"/>
    <w:rsid w:val="00983462"/>
    <w:rsid w:val="0098425A"/>
    <w:rsid w:val="00984351"/>
    <w:rsid w:val="00984683"/>
    <w:rsid w:val="009867C0"/>
    <w:rsid w:val="00986975"/>
    <w:rsid w:val="00990F34"/>
    <w:rsid w:val="00992999"/>
    <w:rsid w:val="009946AC"/>
    <w:rsid w:val="0099650A"/>
    <w:rsid w:val="009971DC"/>
    <w:rsid w:val="00997B24"/>
    <w:rsid w:val="00997EBA"/>
    <w:rsid w:val="009A158B"/>
    <w:rsid w:val="009A29D7"/>
    <w:rsid w:val="009A2FD1"/>
    <w:rsid w:val="009A31B6"/>
    <w:rsid w:val="009A34FA"/>
    <w:rsid w:val="009A4530"/>
    <w:rsid w:val="009A4F26"/>
    <w:rsid w:val="009A5300"/>
    <w:rsid w:val="009A5FAC"/>
    <w:rsid w:val="009A7A45"/>
    <w:rsid w:val="009B0B79"/>
    <w:rsid w:val="009B134A"/>
    <w:rsid w:val="009B172C"/>
    <w:rsid w:val="009B2692"/>
    <w:rsid w:val="009B57A4"/>
    <w:rsid w:val="009B6D47"/>
    <w:rsid w:val="009C04D0"/>
    <w:rsid w:val="009C1930"/>
    <w:rsid w:val="009C1F3A"/>
    <w:rsid w:val="009C274D"/>
    <w:rsid w:val="009C2F75"/>
    <w:rsid w:val="009C69D8"/>
    <w:rsid w:val="009C6ECF"/>
    <w:rsid w:val="009C6EE0"/>
    <w:rsid w:val="009C76A5"/>
    <w:rsid w:val="009C7B63"/>
    <w:rsid w:val="009D1B6B"/>
    <w:rsid w:val="009D2F30"/>
    <w:rsid w:val="009D3187"/>
    <w:rsid w:val="009D5CD0"/>
    <w:rsid w:val="009D6C10"/>
    <w:rsid w:val="009D7592"/>
    <w:rsid w:val="009D7910"/>
    <w:rsid w:val="009E05F1"/>
    <w:rsid w:val="009E0A90"/>
    <w:rsid w:val="009E0D2D"/>
    <w:rsid w:val="009E1055"/>
    <w:rsid w:val="009E17A1"/>
    <w:rsid w:val="009E2098"/>
    <w:rsid w:val="009E2DDE"/>
    <w:rsid w:val="009E389F"/>
    <w:rsid w:val="009E49C5"/>
    <w:rsid w:val="009E560D"/>
    <w:rsid w:val="009E5B21"/>
    <w:rsid w:val="009E6903"/>
    <w:rsid w:val="009E69E7"/>
    <w:rsid w:val="009E7DAD"/>
    <w:rsid w:val="009F14B1"/>
    <w:rsid w:val="009F1813"/>
    <w:rsid w:val="009F1C39"/>
    <w:rsid w:val="009F20B1"/>
    <w:rsid w:val="009F3180"/>
    <w:rsid w:val="009F39B9"/>
    <w:rsid w:val="009F4779"/>
    <w:rsid w:val="009F54D2"/>
    <w:rsid w:val="009F58C4"/>
    <w:rsid w:val="009F6462"/>
    <w:rsid w:val="009F6868"/>
    <w:rsid w:val="00A02205"/>
    <w:rsid w:val="00A02B30"/>
    <w:rsid w:val="00A0334F"/>
    <w:rsid w:val="00A03F32"/>
    <w:rsid w:val="00A043BF"/>
    <w:rsid w:val="00A04792"/>
    <w:rsid w:val="00A07304"/>
    <w:rsid w:val="00A074C8"/>
    <w:rsid w:val="00A07D51"/>
    <w:rsid w:val="00A07E47"/>
    <w:rsid w:val="00A117D8"/>
    <w:rsid w:val="00A11BFB"/>
    <w:rsid w:val="00A13668"/>
    <w:rsid w:val="00A1491A"/>
    <w:rsid w:val="00A157DC"/>
    <w:rsid w:val="00A171FB"/>
    <w:rsid w:val="00A17274"/>
    <w:rsid w:val="00A17751"/>
    <w:rsid w:val="00A20874"/>
    <w:rsid w:val="00A20BC4"/>
    <w:rsid w:val="00A235B6"/>
    <w:rsid w:val="00A247AA"/>
    <w:rsid w:val="00A24872"/>
    <w:rsid w:val="00A24ADB"/>
    <w:rsid w:val="00A25597"/>
    <w:rsid w:val="00A25AE4"/>
    <w:rsid w:val="00A25BF9"/>
    <w:rsid w:val="00A2621B"/>
    <w:rsid w:val="00A27181"/>
    <w:rsid w:val="00A27A36"/>
    <w:rsid w:val="00A30CE0"/>
    <w:rsid w:val="00A31866"/>
    <w:rsid w:val="00A31A13"/>
    <w:rsid w:val="00A33C4B"/>
    <w:rsid w:val="00A34157"/>
    <w:rsid w:val="00A34898"/>
    <w:rsid w:val="00A36636"/>
    <w:rsid w:val="00A36A5D"/>
    <w:rsid w:val="00A37CEC"/>
    <w:rsid w:val="00A4067E"/>
    <w:rsid w:val="00A43C55"/>
    <w:rsid w:val="00A44744"/>
    <w:rsid w:val="00A45464"/>
    <w:rsid w:val="00A469CB"/>
    <w:rsid w:val="00A4766C"/>
    <w:rsid w:val="00A50DD8"/>
    <w:rsid w:val="00A51887"/>
    <w:rsid w:val="00A51AFB"/>
    <w:rsid w:val="00A5268A"/>
    <w:rsid w:val="00A52DB7"/>
    <w:rsid w:val="00A536E0"/>
    <w:rsid w:val="00A54442"/>
    <w:rsid w:val="00A5546B"/>
    <w:rsid w:val="00A55EDB"/>
    <w:rsid w:val="00A563A7"/>
    <w:rsid w:val="00A612DB"/>
    <w:rsid w:val="00A61346"/>
    <w:rsid w:val="00A61411"/>
    <w:rsid w:val="00A62F2B"/>
    <w:rsid w:val="00A631FB"/>
    <w:rsid w:val="00A6408E"/>
    <w:rsid w:val="00A64A81"/>
    <w:rsid w:val="00A64C97"/>
    <w:rsid w:val="00A64D84"/>
    <w:rsid w:val="00A65661"/>
    <w:rsid w:val="00A65736"/>
    <w:rsid w:val="00A660F9"/>
    <w:rsid w:val="00A661FA"/>
    <w:rsid w:val="00A70868"/>
    <w:rsid w:val="00A70A1E"/>
    <w:rsid w:val="00A72350"/>
    <w:rsid w:val="00A72C34"/>
    <w:rsid w:val="00A73412"/>
    <w:rsid w:val="00A73B5E"/>
    <w:rsid w:val="00A74C15"/>
    <w:rsid w:val="00A74DBA"/>
    <w:rsid w:val="00A7541D"/>
    <w:rsid w:val="00A75BEA"/>
    <w:rsid w:val="00A7631C"/>
    <w:rsid w:val="00A76964"/>
    <w:rsid w:val="00A7779C"/>
    <w:rsid w:val="00A80EE4"/>
    <w:rsid w:val="00A81CB0"/>
    <w:rsid w:val="00A82766"/>
    <w:rsid w:val="00A84598"/>
    <w:rsid w:val="00A85371"/>
    <w:rsid w:val="00A85CF9"/>
    <w:rsid w:val="00A861C1"/>
    <w:rsid w:val="00A901FD"/>
    <w:rsid w:val="00A90FC9"/>
    <w:rsid w:val="00A9126D"/>
    <w:rsid w:val="00A91837"/>
    <w:rsid w:val="00A91B96"/>
    <w:rsid w:val="00A9201B"/>
    <w:rsid w:val="00A92E73"/>
    <w:rsid w:val="00A9311D"/>
    <w:rsid w:val="00A940FF"/>
    <w:rsid w:val="00A95ED5"/>
    <w:rsid w:val="00A96A48"/>
    <w:rsid w:val="00A96B0D"/>
    <w:rsid w:val="00A975CF"/>
    <w:rsid w:val="00AA002C"/>
    <w:rsid w:val="00AA1C44"/>
    <w:rsid w:val="00AA1FBD"/>
    <w:rsid w:val="00AA2274"/>
    <w:rsid w:val="00AA2318"/>
    <w:rsid w:val="00AA37DB"/>
    <w:rsid w:val="00AA3F8B"/>
    <w:rsid w:val="00AA410A"/>
    <w:rsid w:val="00AA610F"/>
    <w:rsid w:val="00AB0229"/>
    <w:rsid w:val="00AB130E"/>
    <w:rsid w:val="00AB1C7A"/>
    <w:rsid w:val="00AB2493"/>
    <w:rsid w:val="00AB25B0"/>
    <w:rsid w:val="00AB2C55"/>
    <w:rsid w:val="00AB400D"/>
    <w:rsid w:val="00AB432B"/>
    <w:rsid w:val="00AC0322"/>
    <w:rsid w:val="00AC11F2"/>
    <w:rsid w:val="00AC13C1"/>
    <w:rsid w:val="00AC14C2"/>
    <w:rsid w:val="00AC2ABE"/>
    <w:rsid w:val="00AC2FDB"/>
    <w:rsid w:val="00AC5DD2"/>
    <w:rsid w:val="00AC66E6"/>
    <w:rsid w:val="00AC67BC"/>
    <w:rsid w:val="00AC79FC"/>
    <w:rsid w:val="00AD1FD1"/>
    <w:rsid w:val="00AD2238"/>
    <w:rsid w:val="00AD262E"/>
    <w:rsid w:val="00AD295A"/>
    <w:rsid w:val="00AD4109"/>
    <w:rsid w:val="00AD49BF"/>
    <w:rsid w:val="00AD5105"/>
    <w:rsid w:val="00AD523D"/>
    <w:rsid w:val="00AD5A76"/>
    <w:rsid w:val="00AD6036"/>
    <w:rsid w:val="00AD66A8"/>
    <w:rsid w:val="00AD6CEC"/>
    <w:rsid w:val="00AD7922"/>
    <w:rsid w:val="00AD796A"/>
    <w:rsid w:val="00AE20D4"/>
    <w:rsid w:val="00AE2EBC"/>
    <w:rsid w:val="00AE46DB"/>
    <w:rsid w:val="00AE4913"/>
    <w:rsid w:val="00AE5102"/>
    <w:rsid w:val="00AE75D2"/>
    <w:rsid w:val="00AE7912"/>
    <w:rsid w:val="00AF3C43"/>
    <w:rsid w:val="00AF41D4"/>
    <w:rsid w:val="00AF4629"/>
    <w:rsid w:val="00AF48C4"/>
    <w:rsid w:val="00AF4BC4"/>
    <w:rsid w:val="00AF53FB"/>
    <w:rsid w:val="00AF5599"/>
    <w:rsid w:val="00AF5DC7"/>
    <w:rsid w:val="00AF60C0"/>
    <w:rsid w:val="00AF7185"/>
    <w:rsid w:val="00AF7E9B"/>
    <w:rsid w:val="00B00117"/>
    <w:rsid w:val="00B00688"/>
    <w:rsid w:val="00B01EF6"/>
    <w:rsid w:val="00B022D4"/>
    <w:rsid w:val="00B02A0E"/>
    <w:rsid w:val="00B02C46"/>
    <w:rsid w:val="00B030C6"/>
    <w:rsid w:val="00B032D7"/>
    <w:rsid w:val="00B045B2"/>
    <w:rsid w:val="00B04D6C"/>
    <w:rsid w:val="00B06899"/>
    <w:rsid w:val="00B0701B"/>
    <w:rsid w:val="00B10957"/>
    <w:rsid w:val="00B136AE"/>
    <w:rsid w:val="00B139E2"/>
    <w:rsid w:val="00B13DDF"/>
    <w:rsid w:val="00B14968"/>
    <w:rsid w:val="00B14C3E"/>
    <w:rsid w:val="00B17019"/>
    <w:rsid w:val="00B17352"/>
    <w:rsid w:val="00B20019"/>
    <w:rsid w:val="00B22BDA"/>
    <w:rsid w:val="00B23AFB"/>
    <w:rsid w:val="00B2489B"/>
    <w:rsid w:val="00B25E65"/>
    <w:rsid w:val="00B25E8B"/>
    <w:rsid w:val="00B26783"/>
    <w:rsid w:val="00B26F5C"/>
    <w:rsid w:val="00B27195"/>
    <w:rsid w:val="00B27B85"/>
    <w:rsid w:val="00B30B0F"/>
    <w:rsid w:val="00B327DB"/>
    <w:rsid w:val="00B344CB"/>
    <w:rsid w:val="00B35FFB"/>
    <w:rsid w:val="00B36C52"/>
    <w:rsid w:val="00B371D4"/>
    <w:rsid w:val="00B40100"/>
    <w:rsid w:val="00B40433"/>
    <w:rsid w:val="00B407A9"/>
    <w:rsid w:val="00B42D54"/>
    <w:rsid w:val="00B42F5B"/>
    <w:rsid w:val="00B43303"/>
    <w:rsid w:val="00B44DD8"/>
    <w:rsid w:val="00B4624F"/>
    <w:rsid w:val="00B4688F"/>
    <w:rsid w:val="00B52C67"/>
    <w:rsid w:val="00B53855"/>
    <w:rsid w:val="00B53D38"/>
    <w:rsid w:val="00B5412F"/>
    <w:rsid w:val="00B57650"/>
    <w:rsid w:val="00B62226"/>
    <w:rsid w:val="00B622FA"/>
    <w:rsid w:val="00B6352D"/>
    <w:rsid w:val="00B64086"/>
    <w:rsid w:val="00B64868"/>
    <w:rsid w:val="00B65FE8"/>
    <w:rsid w:val="00B67F0E"/>
    <w:rsid w:val="00B70F16"/>
    <w:rsid w:val="00B71B0C"/>
    <w:rsid w:val="00B71C4F"/>
    <w:rsid w:val="00B72BB2"/>
    <w:rsid w:val="00B72D51"/>
    <w:rsid w:val="00B7357A"/>
    <w:rsid w:val="00B74070"/>
    <w:rsid w:val="00B74CC4"/>
    <w:rsid w:val="00B74D28"/>
    <w:rsid w:val="00B76BB3"/>
    <w:rsid w:val="00B77395"/>
    <w:rsid w:val="00B8065A"/>
    <w:rsid w:val="00B81845"/>
    <w:rsid w:val="00B81C0A"/>
    <w:rsid w:val="00B8218F"/>
    <w:rsid w:val="00B82912"/>
    <w:rsid w:val="00B8436B"/>
    <w:rsid w:val="00B90676"/>
    <w:rsid w:val="00B91733"/>
    <w:rsid w:val="00B94DF0"/>
    <w:rsid w:val="00B96B86"/>
    <w:rsid w:val="00B96C10"/>
    <w:rsid w:val="00B96DF8"/>
    <w:rsid w:val="00B974D6"/>
    <w:rsid w:val="00BA1301"/>
    <w:rsid w:val="00BA13C6"/>
    <w:rsid w:val="00BA1CD6"/>
    <w:rsid w:val="00BA3AF8"/>
    <w:rsid w:val="00BA4D80"/>
    <w:rsid w:val="00BA51F7"/>
    <w:rsid w:val="00BA570D"/>
    <w:rsid w:val="00BA586D"/>
    <w:rsid w:val="00BB0C05"/>
    <w:rsid w:val="00BB2CA3"/>
    <w:rsid w:val="00BB4BB3"/>
    <w:rsid w:val="00BB668D"/>
    <w:rsid w:val="00BB6B09"/>
    <w:rsid w:val="00BB750C"/>
    <w:rsid w:val="00BC14F6"/>
    <w:rsid w:val="00BC2520"/>
    <w:rsid w:val="00BC33DA"/>
    <w:rsid w:val="00BC4940"/>
    <w:rsid w:val="00BC51CB"/>
    <w:rsid w:val="00BC5821"/>
    <w:rsid w:val="00BC584A"/>
    <w:rsid w:val="00BC6067"/>
    <w:rsid w:val="00BC638F"/>
    <w:rsid w:val="00BC6495"/>
    <w:rsid w:val="00BC6526"/>
    <w:rsid w:val="00BC67CE"/>
    <w:rsid w:val="00BC681A"/>
    <w:rsid w:val="00BC7D45"/>
    <w:rsid w:val="00BD0E12"/>
    <w:rsid w:val="00BD115C"/>
    <w:rsid w:val="00BD186D"/>
    <w:rsid w:val="00BD4691"/>
    <w:rsid w:val="00BD4F4D"/>
    <w:rsid w:val="00BD566E"/>
    <w:rsid w:val="00BD5D14"/>
    <w:rsid w:val="00BD6245"/>
    <w:rsid w:val="00BE0019"/>
    <w:rsid w:val="00BE2A7B"/>
    <w:rsid w:val="00BE3141"/>
    <w:rsid w:val="00BE458C"/>
    <w:rsid w:val="00BE4BED"/>
    <w:rsid w:val="00BE65BA"/>
    <w:rsid w:val="00BE6AD4"/>
    <w:rsid w:val="00BF1288"/>
    <w:rsid w:val="00BF147C"/>
    <w:rsid w:val="00BF154D"/>
    <w:rsid w:val="00BF18D4"/>
    <w:rsid w:val="00BF37F3"/>
    <w:rsid w:val="00BF4148"/>
    <w:rsid w:val="00BF4480"/>
    <w:rsid w:val="00BF45A1"/>
    <w:rsid w:val="00BF46C3"/>
    <w:rsid w:val="00BF6164"/>
    <w:rsid w:val="00BF7377"/>
    <w:rsid w:val="00BF7491"/>
    <w:rsid w:val="00C00A9F"/>
    <w:rsid w:val="00C00B7E"/>
    <w:rsid w:val="00C01B80"/>
    <w:rsid w:val="00C01E23"/>
    <w:rsid w:val="00C024C4"/>
    <w:rsid w:val="00C02542"/>
    <w:rsid w:val="00C02E79"/>
    <w:rsid w:val="00C03517"/>
    <w:rsid w:val="00C044E3"/>
    <w:rsid w:val="00C05A4C"/>
    <w:rsid w:val="00C0624A"/>
    <w:rsid w:val="00C10E72"/>
    <w:rsid w:val="00C11025"/>
    <w:rsid w:val="00C13959"/>
    <w:rsid w:val="00C151FB"/>
    <w:rsid w:val="00C15F42"/>
    <w:rsid w:val="00C1616C"/>
    <w:rsid w:val="00C17772"/>
    <w:rsid w:val="00C179DF"/>
    <w:rsid w:val="00C2057A"/>
    <w:rsid w:val="00C206C8"/>
    <w:rsid w:val="00C2142F"/>
    <w:rsid w:val="00C220DF"/>
    <w:rsid w:val="00C226A7"/>
    <w:rsid w:val="00C22BDD"/>
    <w:rsid w:val="00C22C41"/>
    <w:rsid w:val="00C23814"/>
    <w:rsid w:val="00C23848"/>
    <w:rsid w:val="00C2454B"/>
    <w:rsid w:val="00C24BC3"/>
    <w:rsid w:val="00C24C9C"/>
    <w:rsid w:val="00C25100"/>
    <w:rsid w:val="00C26507"/>
    <w:rsid w:val="00C307D4"/>
    <w:rsid w:val="00C319F2"/>
    <w:rsid w:val="00C32857"/>
    <w:rsid w:val="00C32987"/>
    <w:rsid w:val="00C32CB4"/>
    <w:rsid w:val="00C3332F"/>
    <w:rsid w:val="00C347A2"/>
    <w:rsid w:val="00C348C8"/>
    <w:rsid w:val="00C34ECA"/>
    <w:rsid w:val="00C350E5"/>
    <w:rsid w:val="00C35310"/>
    <w:rsid w:val="00C361F8"/>
    <w:rsid w:val="00C4159A"/>
    <w:rsid w:val="00C4200C"/>
    <w:rsid w:val="00C43189"/>
    <w:rsid w:val="00C43705"/>
    <w:rsid w:val="00C4396A"/>
    <w:rsid w:val="00C4406F"/>
    <w:rsid w:val="00C44307"/>
    <w:rsid w:val="00C449DE"/>
    <w:rsid w:val="00C461C6"/>
    <w:rsid w:val="00C468CD"/>
    <w:rsid w:val="00C47D76"/>
    <w:rsid w:val="00C50226"/>
    <w:rsid w:val="00C50272"/>
    <w:rsid w:val="00C5245A"/>
    <w:rsid w:val="00C52D49"/>
    <w:rsid w:val="00C53865"/>
    <w:rsid w:val="00C542C6"/>
    <w:rsid w:val="00C54387"/>
    <w:rsid w:val="00C55A4E"/>
    <w:rsid w:val="00C601B0"/>
    <w:rsid w:val="00C60270"/>
    <w:rsid w:val="00C60B6A"/>
    <w:rsid w:val="00C6167D"/>
    <w:rsid w:val="00C626AA"/>
    <w:rsid w:val="00C630AD"/>
    <w:rsid w:val="00C630EB"/>
    <w:rsid w:val="00C647D7"/>
    <w:rsid w:val="00C66CBC"/>
    <w:rsid w:val="00C67D95"/>
    <w:rsid w:val="00C7031C"/>
    <w:rsid w:val="00C70403"/>
    <w:rsid w:val="00C70C86"/>
    <w:rsid w:val="00C719F0"/>
    <w:rsid w:val="00C73170"/>
    <w:rsid w:val="00C74AA8"/>
    <w:rsid w:val="00C7613A"/>
    <w:rsid w:val="00C76BC4"/>
    <w:rsid w:val="00C7741E"/>
    <w:rsid w:val="00C80771"/>
    <w:rsid w:val="00C80A96"/>
    <w:rsid w:val="00C8138E"/>
    <w:rsid w:val="00C81467"/>
    <w:rsid w:val="00C82B11"/>
    <w:rsid w:val="00C833D2"/>
    <w:rsid w:val="00C834E6"/>
    <w:rsid w:val="00C8469C"/>
    <w:rsid w:val="00C85CF4"/>
    <w:rsid w:val="00C86287"/>
    <w:rsid w:val="00C86F79"/>
    <w:rsid w:val="00C873B8"/>
    <w:rsid w:val="00C87848"/>
    <w:rsid w:val="00C91199"/>
    <w:rsid w:val="00C91813"/>
    <w:rsid w:val="00C921D4"/>
    <w:rsid w:val="00C92644"/>
    <w:rsid w:val="00C92E53"/>
    <w:rsid w:val="00C94D81"/>
    <w:rsid w:val="00C967EF"/>
    <w:rsid w:val="00C96A2F"/>
    <w:rsid w:val="00C96CBC"/>
    <w:rsid w:val="00C9722A"/>
    <w:rsid w:val="00C97827"/>
    <w:rsid w:val="00CA3FF5"/>
    <w:rsid w:val="00CA423D"/>
    <w:rsid w:val="00CA4832"/>
    <w:rsid w:val="00CA52B2"/>
    <w:rsid w:val="00CA5B81"/>
    <w:rsid w:val="00CA6553"/>
    <w:rsid w:val="00CA68AC"/>
    <w:rsid w:val="00CA75DA"/>
    <w:rsid w:val="00CB0113"/>
    <w:rsid w:val="00CB0768"/>
    <w:rsid w:val="00CB68A7"/>
    <w:rsid w:val="00CB6B78"/>
    <w:rsid w:val="00CB73D8"/>
    <w:rsid w:val="00CB7492"/>
    <w:rsid w:val="00CC0623"/>
    <w:rsid w:val="00CC10EB"/>
    <w:rsid w:val="00CC1415"/>
    <w:rsid w:val="00CC2EDF"/>
    <w:rsid w:val="00CC3BE3"/>
    <w:rsid w:val="00CC4FE4"/>
    <w:rsid w:val="00CC73A7"/>
    <w:rsid w:val="00CD070B"/>
    <w:rsid w:val="00CD1F3A"/>
    <w:rsid w:val="00CD2429"/>
    <w:rsid w:val="00CD3688"/>
    <w:rsid w:val="00CD4064"/>
    <w:rsid w:val="00CD4A74"/>
    <w:rsid w:val="00CD4E82"/>
    <w:rsid w:val="00CD5E62"/>
    <w:rsid w:val="00CD66EA"/>
    <w:rsid w:val="00CD6829"/>
    <w:rsid w:val="00CD7110"/>
    <w:rsid w:val="00CD796E"/>
    <w:rsid w:val="00CE0B22"/>
    <w:rsid w:val="00CE1A62"/>
    <w:rsid w:val="00CE1EEC"/>
    <w:rsid w:val="00CE2D36"/>
    <w:rsid w:val="00CE3A98"/>
    <w:rsid w:val="00CE52FB"/>
    <w:rsid w:val="00CF2371"/>
    <w:rsid w:val="00CF3E3F"/>
    <w:rsid w:val="00CF41EB"/>
    <w:rsid w:val="00CF7375"/>
    <w:rsid w:val="00CF7589"/>
    <w:rsid w:val="00D008E8"/>
    <w:rsid w:val="00D01232"/>
    <w:rsid w:val="00D01370"/>
    <w:rsid w:val="00D0172C"/>
    <w:rsid w:val="00D0523E"/>
    <w:rsid w:val="00D05310"/>
    <w:rsid w:val="00D05762"/>
    <w:rsid w:val="00D068DB"/>
    <w:rsid w:val="00D07316"/>
    <w:rsid w:val="00D07DE7"/>
    <w:rsid w:val="00D07F96"/>
    <w:rsid w:val="00D10AF9"/>
    <w:rsid w:val="00D118B3"/>
    <w:rsid w:val="00D13285"/>
    <w:rsid w:val="00D13803"/>
    <w:rsid w:val="00D13A41"/>
    <w:rsid w:val="00D13EB9"/>
    <w:rsid w:val="00D1588F"/>
    <w:rsid w:val="00D15C9F"/>
    <w:rsid w:val="00D1609B"/>
    <w:rsid w:val="00D17778"/>
    <w:rsid w:val="00D1794E"/>
    <w:rsid w:val="00D17C31"/>
    <w:rsid w:val="00D17E91"/>
    <w:rsid w:val="00D20E12"/>
    <w:rsid w:val="00D21989"/>
    <w:rsid w:val="00D21F65"/>
    <w:rsid w:val="00D226FC"/>
    <w:rsid w:val="00D23386"/>
    <w:rsid w:val="00D2459D"/>
    <w:rsid w:val="00D24F55"/>
    <w:rsid w:val="00D26C85"/>
    <w:rsid w:val="00D26D62"/>
    <w:rsid w:val="00D26F50"/>
    <w:rsid w:val="00D272BA"/>
    <w:rsid w:val="00D27AEE"/>
    <w:rsid w:val="00D30C8B"/>
    <w:rsid w:val="00D30D0E"/>
    <w:rsid w:val="00D31BBB"/>
    <w:rsid w:val="00D32722"/>
    <w:rsid w:val="00D327AE"/>
    <w:rsid w:val="00D32A30"/>
    <w:rsid w:val="00D336D0"/>
    <w:rsid w:val="00D33DDE"/>
    <w:rsid w:val="00D352F1"/>
    <w:rsid w:val="00D35502"/>
    <w:rsid w:val="00D3671B"/>
    <w:rsid w:val="00D36975"/>
    <w:rsid w:val="00D40B6A"/>
    <w:rsid w:val="00D4229B"/>
    <w:rsid w:val="00D43BEA"/>
    <w:rsid w:val="00D44F6F"/>
    <w:rsid w:val="00D47A50"/>
    <w:rsid w:val="00D47AFE"/>
    <w:rsid w:val="00D50644"/>
    <w:rsid w:val="00D52A22"/>
    <w:rsid w:val="00D54074"/>
    <w:rsid w:val="00D54287"/>
    <w:rsid w:val="00D55CDA"/>
    <w:rsid w:val="00D56119"/>
    <w:rsid w:val="00D5786F"/>
    <w:rsid w:val="00D57E93"/>
    <w:rsid w:val="00D6055B"/>
    <w:rsid w:val="00D62A87"/>
    <w:rsid w:val="00D62AB8"/>
    <w:rsid w:val="00D664B5"/>
    <w:rsid w:val="00D66C9E"/>
    <w:rsid w:val="00D67807"/>
    <w:rsid w:val="00D70590"/>
    <w:rsid w:val="00D723FD"/>
    <w:rsid w:val="00D72CD5"/>
    <w:rsid w:val="00D73592"/>
    <w:rsid w:val="00D73787"/>
    <w:rsid w:val="00D74302"/>
    <w:rsid w:val="00D748AD"/>
    <w:rsid w:val="00D7705F"/>
    <w:rsid w:val="00D82629"/>
    <w:rsid w:val="00D82B1E"/>
    <w:rsid w:val="00D830B6"/>
    <w:rsid w:val="00D8449A"/>
    <w:rsid w:val="00D8525F"/>
    <w:rsid w:val="00D8630E"/>
    <w:rsid w:val="00D87028"/>
    <w:rsid w:val="00D87276"/>
    <w:rsid w:val="00D9033B"/>
    <w:rsid w:val="00D915A7"/>
    <w:rsid w:val="00D9206B"/>
    <w:rsid w:val="00D946AF"/>
    <w:rsid w:val="00D952CE"/>
    <w:rsid w:val="00D9731F"/>
    <w:rsid w:val="00D97B08"/>
    <w:rsid w:val="00DA07A7"/>
    <w:rsid w:val="00DA0D58"/>
    <w:rsid w:val="00DA1BC2"/>
    <w:rsid w:val="00DA240B"/>
    <w:rsid w:val="00DA36ED"/>
    <w:rsid w:val="00DA38FA"/>
    <w:rsid w:val="00DA3DAF"/>
    <w:rsid w:val="00DA517C"/>
    <w:rsid w:val="00DA5A52"/>
    <w:rsid w:val="00DA5BE9"/>
    <w:rsid w:val="00DA6D7E"/>
    <w:rsid w:val="00DB2336"/>
    <w:rsid w:val="00DB29FF"/>
    <w:rsid w:val="00DB2F02"/>
    <w:rsid w:val="00DB3181"/>
    <w:rsid w:val="00DB3299"/>
    <w:rsid w:val="00DB3CC4"/>
    <w:rsid w:val="00DB3DD1"/>
    <w:rsid w:val="00DB4A0B"/>
    <w:rsid w:val="00DB4E39"/>
    <w:rsid w:val="00DB55A4"/>
    <w:rsid w:val="00DB5697"/>
    <w:rsid w:val="00DB598E"/>
    <w:rsid w:val="00DB6AAB"/>
    <w:rsid w:val="00DB6D83"/>
    <w:rsid w:val="00DC0E72"/>
    <w:rsid w:val="00DC10A4"/>
    <w:rsid w:val="00DC1893"/>
    <w:rsid w:val="00DC1A2F"/>
    <w:rsid w:val="00DC1FE8"/>
    <w:rsid w:val="00DC2104"/>
    <w:rsid w:val="00DC250A"/>
    <w:rsid w:val="00DC30D7"/>
    <w:rsid w:val="00DC39BA"/>
    <w:rsid w:val="00DC41B4"/>
    <w:rsid w:val="00DC4FAB"/>
    <w:rsid w:val="00DD01CE"/>
    <w:rsid w:val="00DD0282"/>
    <w:rsid w:val="00DD0B3F"/>
    <w:rsid w:val="00DD23B4"/>
    <w:rsid w:val="00DD28D3"/>
    <w:rsid w:val="00DD2CBC"/>
    <w:rsid w:val="00DD33B5"/>
    <w:rsid w:val="00DD3D60"/>
    <w:rsid w:val="00DD6A6A"/>
    <w:rsid w:val="00DD7975"/>
    <w:rsid w:val="00DE0952"/>
    <w:rsid w:val="00DE286C"/>
    <w:rsid w:val="00DE28D5"/>
    <w:rsid w:val="00DE29AB"/>
    <w:rsid w:val="00DE2F4C"/>
    <w:rsid w:val="00DE348B"/>
    <w:rsid w:val="00DE4DCD"/>
    <w:rsid w:val="00DE6032"/>
    <w:rsid w:val="00DE60F2"/>
    <w:rsid w:val="00DE67BD"/>
    <w:rsid w:val="00DE68A9"/>
    <w:rsid w:val="00DE6A71"/>
    <w:rsid w:val="00DE7028"/>
    <w:rsid w:val="00DE78FE"/>
    <w:rsid w:val="00DF0FBD"/>
    <w:rsid w:val="00DF2001"/>
    <w:rsid w:val="00DF23FE"/>
    <w:rsid w:val="00DF4E55"/>
    <w:rsid w:val="00DF4F91"/>
    <w:rsid w:val="00DF55F5"/>
    <w:rsid w:val="00DF7119"/>
    <w:rsid w:val="00E01F63"/>
    <w:rsid w:val="00E023CB"/>
    <w:rsid w:val="00E0299C"/>
    <w:rsid w:val="00E02F6A"/>
    <w:rsid w:val="00E02F91"/>
    <w:rsid w:val="00E0309C"/>
    <w:rsid w:val="00E04D24"/>
    <w:rsid w:val="00E0518B"/>
    <w:rsid w:val="00E06198"/>
    <w:rsid w:val="00E1021A"/>
    <w:rsid w:val="00E102BC"/>
    <w:rsid w:val="00E103FE"/>
    <w:rsid w:val="00E112A0"/>
    <w:rsid w:val="00E12D52"/>
    <w:rsid w:val="00E13660"/>
    <w:rsid w:val="00E150ED"/>
    <w:rsid w:val="00E151A9"/>
    <w:rsid w:val="00E15C19"/>
    <w:rsid w:val="00E164C8"/>
    <w:rsid w:val="00E206EC"/>
    <w:rsid w:val="00E21EE7"/>
    <w:rsid w:val="00E226FF"/>
    <w:rsid w:val="00E2443A"/>
    <w:rsid w:val="00E244D8"/>
    <w:rsid w:val="00E24A1D"/>
    <w:rsid w:val="00E266D9"/>
    <w:rsid w:val="00E26991"/>
    <w:rsid w:val="00E30D0C"/>
    <w:rsid w:val="00E3166E"/>
    <w:rsid w:val="00E31A38"/>
    <w:rsid w:val="00E31E37"/>
    <w:rsid w:val="00E324CE"/>
    <w:rsid w:val="00E345CB"/>
    <w:rsid w:val="00E34776"/>
    <w:rsid w:val="00E3535E"/>
    <w:rsid w:val="00E35A7C"/>
    <w:rsid w:val="00E35E5F"/>
    <w:rsid w:val="00E36959"/>
    <w:rsid w:val="00E40509"/>
    <w:rsid w:val="00E420FC"/>
    <w:rsid w:val="00E44B26"/>
    <w:rsid w:val="00E44D96"/>
    <w:rsid w:val="00E464EE"/>
    <w:rsid w:val="00E46B83"/>
    <w:rsid w:val="00E513B8"/>
    <w:rsid w:val="00E516F2"/>
    <w:rsid w:val="00E51A4A"/>
    <w:rsid w:val="00E51D52"/>
    <w:rsid w:val="00E51F3C"/>
    <w:rsid w:val="00E51F8B"/>
    <w:rsid w:val="00E52049"/>
    <w:rsid w:val="00E52F9C"/>
    <w:rsid w:val="00E535DE"/>
    <w:rsid w:val="00E53C6C"/>
    <w:rsid w:val="00E54B34"/>
    <w:rsid w:val="00E551C1"/>
    <w:rsid w:val="00E553CE"/>
    <w:rsid w:val="00E558A3"/>
    <w:rsid w:val="00E55B6C"/>
    <w:rsid w:val="00E5613E"/>
    <w:rsid w:val="00E56422"/>
    <w:rsid w:val="00E56C2A"/>
    <w:rsid w:val="00E56D32"/>
    <w:rsid w:val="00E56F37"/>
    <w:rsid w:val="00E57385"/>
    <w:rsid w:val="00E6087B"/>
    <w:rsid w:val="00E61963"/>
    <w:rsid w:val="00E61A35"/>
    <w:rsid w:val="00E62A99"/>
    <w:rsid w:val="00E62CFB"/>
    <w:rsid w:val="00E62D48"/>
    <w:rsid w:val="00E63D72"/>
    <w:rsid w:val="00E64BA7"/>
    <w:rsid w:val="00E65F3C"/>
    <w:rsid w:val="00E6606D"/>
    <w:rsid w:val="00E6621D"/>
    <w:rsid w:val="00E664AC"/>
    <w:rsid w:val="00E6791F"/>
    <w:rsid w:val="00E70710"/>
    <w:rsid w:val="00E71026"/>
    <w:rsid w:val="00E716BC"/>
    <w:rsid w:val="00E71AF0"/>
    <w:rsid w:val="00E72CA6"/>
    <w:rsid w:val="00E7339D"/>
    <w:rsid w:val="00E73D66"/>
    <w:rsid w:val="00E74F20"/>
    <w:rsid w:val="00E7522A"/>
    <w:rsid w:val="00E77EDA"/>
    <w:rsid w:val="00E80ED5"/>
    <w:rsid w:val="00E82DC7"/>
    <w:rsid w:val="00E83CD9"/>
    <w:rsid w:val="00E921BC"/>
    <w:rsid w:val="00E92415"/>
    <w:rsid w:val="00E9373A"/>
    <w:rsid w:val="00E93D24"/>
    <w:rsid w:val="00E94084"/>
    <w:rsid w:val="00E94B2B"/>
    <w:rsid w:val="00E95042"/>
    <w:rsid w:val="00E955F0"/>
    <w:rsid w:val="00E97EF4"/>
    <w:rsid w:val="00EA0274"/>
    <w:rsid w:val="00EA29A8"/>
    <w:rsid w:val="00EA2F4C"/>
    <w:rsid w:val="00EA4C0C"/>
    <w:rsid w:val="00EA4FBE"/>
    <w:rsid w:val="00EA5831"/>
    <w:rsid w:val="00EA684C"/>
    <w:rsid w:val="00EA7645"/>
    <w:rsid w:val="00EB0E7D"/>
    <w:rsid w:val="00EB1682"/>
    <w:rsid w:val="00EB1C47"/>
    <w:rsid w:val="00EB1E79"/>
    <w:rsid w:val="00EB2CFD"/>
    <w:rsid w:val="00EB3301"/>
    <w:rsid w:val="00EB5386"/>
    <w:rsid w:val="00EC0312"/>
    <w:rsid w:val="00EC061D"/>
    <w:rsid w:val="00EC1CC8"/>
    <w:rsid w:val="00EC2411"/>
    <w:rsid w:val="00EC2AB0"/>
    <w:rsid w:val="00EC3709"/>
    <w:rsid w:val="00EC375E"/>
    <w:rsid w:val="00EC3C07"/>
    <w:rsid w:val="00EC45B5"/>
    <w:rsid w:val="00EC517A"/>
    <w:rsid w:val="00EC6268"/>
    <w:rsid w:val="00EC6449"/>
    <w:rsid w:val="00EC6841"/>
    <w:rsid w:val="00EC7ABD"/>
    <w:rsid w:val="00ED0021"/>
    <w:rsid w:val="00ED08AA"/>
    <w:rsid w:val="00ED3A2F"/>
    <w:rsid w:val="00ED5C5C"/>
    <w:rsid w:val="00ED7E8A"/>
    <w:rsid w:val="00EE0366"/>
    <w:rsid w:val="00EE0385"/>
    <w:rsid w:val="00EE04E7"/>
    <w:rsid w:val="00EE0727"/>
    <w:rsid w:val="00EE109D"/>
    <w:rsid w:val="00EE1C7A"/>
    <w:rsid w:val="00EE2255"/>
    <w:rsid w:val="00EE2FFF"/>
    <w:rsid w:val="00EE4098"/>
    <w:rsid w:val="00EE45AA"/>
    <w:rsid w:val="00EE5526"/>
    <w:rsid w:val="00EE62EF"/>
    <w:rsid w:val="00EE7B18"/>
    <w:rsid w:val="00EE7B1C"/>
    <w:rsid w:val="00EF2EA6"/>
    <w:rsid w:val="00EF39AE"/>
    <w:rsid w:val="00EF4DBB"/>
    <w:rsid w:val="00EF5001"/>
    <w:rsid w:val="00EF64AE"/>
    <w:rsid w:val="00EF7A25"/>
    <w:rsid w:val="00EF7F00"/>
    <w:rsid w:val="00F002A8"/>
    <w:rsid w:val="00F0224D"/>
    <w:rsid w:val="00F026B4"/>
    <w:rsid w:val="00F03828"/>
    <w:rsid w:val="00F03F69"/>
    <w:rsid w:val="00F07E05"/>
    <w:rsid w:val="00F10C3B"/>
    <w:rsid w:val="00F111CB"/>
    <w:rsid w:val="00F1226E"/>
    <w:rsid w:val="00F138DB"/>
    <w:rsid w:val="00F13915"/>
    <w:rsid w:val="00F14322"/>
    <w:rsid w:val="00F14D79"/>
    <w:rsid w:val="00F14E4F"/>
    <w:rsid w:val="00F15208"/>
    <w:rsid w:val="00F1574D"/>
    <w:rsid w:val="00F162DE"/>
    <w:rsid w:val="00F179C6"/>
    <w:rsid w:val="00F2134B"/>
    <w:rsid w:val="00F21508"/>
    <w:rsid w:val="00F22825"/>
    <w:rsid w:val="00F24D6D"/>
    <w:rsid w:val="00F2508C"/>
    <w:rsid w:val="00F25524"/>
    <w:rsid w:val="00F26152"/>
    <w:rsid w:val="00F27044"/>
    <w:rsid w:val="00F31C2A"/>
    <w:rsid w:val="00F32998"/>
    <w:rsid w:val="00F329C9"/>
    <w:rsid w:val="00F340B5"/>
    <w:rsid w:val="00F35869"/>
    <w:rsid w:val="00F35EFA"/>
    <w:rsid w:val="00F367B0"/>
    <w:rsid w:val="00F36E57"/>
    <w:rsid w:val="00F42052"/>
    <w:rsid w:val="00F44110"/>
    <w:rsid w:val="00F44AF6"/>
    <w:rsid w:val="00F455BB"/>
    <w:rsid w:val="00F45C69"/>
    <w:rsid w:val="00F47139"/>
    <w:rsid w:val="00F47348"/>
    <w:rsid w:val="00F47936"/>
    <w:rsid w:val="00F47E84"/>
    <w:rsid w:val="00F5052D"/>
    <w:rsid w:val="00F513EA"/>
    <w:rsid w:val="00F51964"/>
    <w:rsid w:val="00F519EA"/>
    <w:rsid w:val="00F52AB2"/>
    <w:rsid w:val="00F53281"/>
    <w:rsid w:val="00F539E4"/>
    <w:rsid w:val="00F54299"/>
    <w:rsid w:val="00F5563B"/>
    <w:rsid w:val="00F55BA0"/>
    <w:rsid w:val="00F55D11"/>
    <w:rsid w:val="00F578D1"/>
    <w:rsid w:val="00F57A0E"/>
    <w:rsid w:val="00F61C3B"/>
    <w:rsid w:val="00F649B8"/>
    <w:rsid w:val="00F6514A"/>
    <w:rsid w:val="00F65BC0"/>
    <w:rsid w:val="00F704A7"/>
    <w:rsid w:val="00F7061A"/>
    <w:rsid w:val="00F71156"/>
    <w:rsid w:val="00F711A7"/>
    <w:rsid w:val="00F72E8D"/>
    <w:rsid w:val="00F75279"/>
    <w:rsid w:val="00F759DC"/>
    <w:rsid w:val="00F76AC5"/>
    <w:rsid w:val="00F77352"/>
    <w:rsid w:val="00F77D21"/>
    <w:rsid w:val="00F806B2"/>
    <w:rsid w:val="00F8169D"/>
    <w:rsid w:val="00F822F4"/>
    <w:rsid w:val="00F8236D"/>
    <w:rsid w:val="00F82F5A"/>
    <w:rsid w:val="00F8387F"/>
    <w:rsid w:val="00F83A05"/>
    <w:rsid w:val="00F84978"/>
    <w:rsid w:val="00F84A2A"/>
    <w:rsid w:val="00F84B28"/>
    <w:rsid w:val="00F851BE"/>
    <w:rsid w:val="00F851E3"/>
    <w:rsid w:val="00F870F8"/>
    <w:rsid w:val="00F92255"/>
    <w:rsid w:val="00F93799"/>
    <w:rsid w:val="00F93E4C"/>
    <w:rsid w:val="00F93FDF"/>
    <w:rsid w:val="00F94F77"/>
    <w:rsid w:val="00F95243"/>
    <w:rsid w:val="00F956A8"/>
    <w:rsid w:val="00F96C25"/>
    <w:rsid w:val="00F9770C"/>
    <w:rsid w:val="00F97C76"/>
    <w:rsid w:val="00FA0C19"/>
    <w:rsid w:val="00FA1228"/>
    <w:rsid w:val="00FA1C31"/>
    <w:rsid w:val="00FA26A0"/>
    <w:rsid w:val="00FA2B23"/>
    <w:rsid w:val="00FA334A"/>
    <w:rsid w:val="00FA3760"/>
    <w:rsid w:val="00FA3E41"/>
    <w:rsid w:val="00FA4A79"/>
    <w:rsid w:val="00FA506C"/>
    <w:rsid w:val="00FA5B43"/>
    <w:rsid w:val="00FA604A"/>
    <w:rsid w:val="00FA6EA5"/>
    <w:rsid w:val="00FA7CB6"/>
    <w:rsid w:val="00FB0D29"/>
    <w:rsid w:val="00FB360A"/>
    <w:rsid w:val="00FB51EA"/>
    <w:rsid w:val="00FB5329"/>
    <w:rsid w:val="00FB69EC"/>
    <w:rsid w:val="00FC2E79"/>
    <w:rsid w:val="00FC3B18"/>
    <w:rsid w:val="00FC3B6B"/>
    <w:rsid w:val="00FC4C79"/>
    <w:rsid w:val="00FC503D"/>
    <w:rsid w:val="00FC5E75"/>
    <w:rsid w:val="00FC6423"/>
    <w:rsid w:val="00FC71D0"/>
    <w:rsid w:val="00FC73A8"/>
    <w:rsid w:val="00FD1041"/>
    <w:rsid w:val="00FD1278"/>
    <w:rsid w:val="00FD1910"/>
    <w:rsid w:val="00FD1D51"/>
    <w:rsid w:val="00FD4152"/>
    <w:rsid w:val="00FD4D38"/>
    <w:rsid w:val="00FE0E80"/>
    <w:rsid w:val="00FE1514"/>
    <w:rsid w:val="00FE1680"/>
    <w:rsid w:val="00FE1DE2"/>
    <w:rsid w:val="00FE28C8"/>
    <w:rsid w:val="00FE3CDA"/>
    <w:rsid w:val="00FE5445"/>
    <w:rsid w:val="00FE6D68"/>
    <w:rsid w:val="00FE73B5"/>
    <w:rsid w:val="00FE758E"/>
    <w:rsid w:val="00FF325F"/>
    <w:rsid w:val="00FF5838"/>
    <w:rsid w:val="00FF75C9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6DC1"/>
  <w15:docId w15:val="{DC3FA3FF-E491-4BF2-8177-222BBFE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DD"/>
  </w:style>
  <w:style w:type="paragraph" w:styleId="1">
    <w:name w:val="heading 1"/>
    <w:basedOn w:val="a"/>
    <w:next w:val="a"/>
    <w:link w:val="1Char"/>
    <w:qFormat/>
    <w:rsid w:val="00CD6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68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CD6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CD6829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CD6829"/>
  </w:style>
  <w:style w:type="paragraph" w:styleId="a5">
    <w:name w:val="header"/>
    <w:basedOn w:val="a"/>
    <w:link w:val="Char0"/>
    <w:uiPriority w:val="99"/>
    <w:unhideWhenUsed/>
    <w:rsid w:val="00CD6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uiPriority w:val="99"/>
    <w:rsid w:val="00CD68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D682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D6829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uiPriority w:val="59"/>
    <w:rsid w:val="00CD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nhideWhenUsed/>
    <w:rsid w:val="00CD68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6975"/>
    <w:pPr>
      <w:ind w:left="720"/>
      <w:contextualSpacing/>
    </w:pPr>
  </w:style>
  <w:style w:type="character" w:styleId="HTML">
    <w:name w:val="HTML Cite"/>
    <w:uiPriority w:val="99"/>
    <w:unhideWhenUsed/>
    <w:rsid w:val="00342704"/>
    <w:rPr>
      <w:i/>
      <w:iCs/>
    </w:rPr>
  </w:style>
  <w:style w:type="paragraph" w:styleId="Web">
    <w:name w:val="Normal (Web)"/>
    <w:basedOn w:val="a"/>
    <w:uiPriority w:val="99"/>
    <w:rsid w:val="00553CA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F539E4"/>
    <w:rPr>
      <w:color w:val="954F72"/>
      <w:u w:val="single"/>
    </w:rPr>
  </w:style>
  <w:style w:type="paragraph" w:customStyle="1" w:styleId="xl65">
    <w:name w:val="xl65"/>
    <w:basedOn w:val="a"/>
    <w:rsid w:val="00F53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6">
    <w:name w:val="xl66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7">
    <w:name w:val="xl67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8">
    <w:name w:val="xl6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9">
    <w:name w:val="xl69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70">
    <w:name w:val="xl70"/>
    <w:basedOn w:val="a"/>
    <w:rsid w:val="00F53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1">
    <w:name w:val="xl71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2">
    <w:name w:val="xl72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3">
    <w:name w:val="xl73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4">
    <w:name w:val="xl74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5">
    <w:name w:val="xl75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6">
    <w:name w:val="xl76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7">
    <w:name w:val="xl77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8">
    <w:name w:val="xl7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9">
    <w:name w:val="xl79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0">
    <w:name w:val="xl80"/>
    <w:basedOn w:val="a"/>
    <w:rsid w:val="00F539E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1">
    <w:name w:val="xl81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36"/>
      <w:szCs w:val="36"/>
    </w:rPr>
  </w:style>
  <w:style w:type="paragraph" w:customStyle="1" w:styleId="xl82">
    <w:name w:val="xl82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36"/>
      <w:szCs w:val="36"/>
    </w:rPr>
  </w:style>
  <w:style w:type="paragraph" w:customStyle="1" w:styleId="xl83">
    <w:name w:val="xl83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4">
    <w:name w:val="xl84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5">
    <w:name w:val="xl85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6">
    <w:name w:val="xl86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7">
    <w:name w:val="xl87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8">
    <w:name w:val="xl8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9">
    <w:name w:val="xl89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90">
    <w:name w:val="xl90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91">
    <w:name w:val="xl91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font5">
    <w:name w:val="font5"/>
    <w:basedOn w:val="a"/>
    <w:rsid w:val="0069405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44"/>
      <w:szCs w:val="44"/>
    </w:rPr>
  </w:style>
  <w:style w:type="paragraph" w:customStyle="1" w:styleId="font6">
    <w:name w:val="font6"/>
    <w:basedOn w:val="a"/>
    <w:rsid w:val="0069405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44"/>
      <w:szCs w:val="44"/>
    </w:rPr>
  </w:style>
  <w:style w:type="paragraph" w:customStyle="1" w:styleId="xl63">
    <w:name w:val="xl63"/>
    <w:basedOn w:val="a"/>
    <w:rsid w:val="00640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44"/>
      <w:szCs w:val="44"/>
    </w:rPr>
  </w:style>
  <w:style w:type="paragraph" w:customStyle="1" w:styleId="xl64">
    <w:name w:val="xl64"/>
    <w:basedOn w:val="a"/>
    <w:rsid w:val="006405D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0708-DEED-4DD6-8D80-03E3D010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Pages>34</Pages>
  <Words>4836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</dc:creator>
  <cp:keywords/>
  <dc:description/>
  <cp:lastModifiedBy>ΓΡΑΦΕΙΟ ΤΥΠΟΥ 2</cp:lastModifiedBy>
  <cp:revision>1603</cp:revision>
  <cp:lastPrinted>2024-07-31T06:23:00Z</cp:lastPrinted>
  <dcterms:created xsi:type="dcterms:W3CDTF">2019-07-30T16:47:00Z</dcterms:created>
  <dcterms:modified xsi:type="dcterms:W3CDTF">2024-07-31T09:02:00Z</dcterms:modified>
</cp:coreProperties>
</file>